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6C3AE" w14:textId="149A6FF7" w:rsidR="00320CB4" w:rsidRDefault="00320CB4" w:rsidP="00ED2EF4">
      <w:pPr>
        <w:pStyle w:val="Bezriadkovani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20CB4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C978E8D" wp14:editId="57ADAEF8">
            <wp:simplePos x="0" y="0"/>
            <wp:positionH relativeFrom="column">
              <wp:posOffset>-7620</wp:posOffset>
            </wp:positionH>
            <wp:positionV relativeFrom="paragraph">
              <wp:posOffset>-396240</wp:posOffset>
            </wp:positionV>
            <wp:extent cx="537503" cy="533400"/>
            <wp:effectExtent l="0" t="0" r="0" b="0"/>
            <wp:wrapNone/>
            <wp:docPr id="9198802" name="Obrázok 3" descr="Obrázok, na ktorom je logo, písmo, symbol, grafi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 descr="Obrázok, na ktorom je logo, písmo, symbol, grafika&#10;&#10;Automaticky generovaný popis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503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CB4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3A58FE5" wp14:editId="6F7ADE43">
            <wp:simplePos x="0" y="0"/>
            <wp:positionH relativeFrom="column">
              <wp:posOffset>5276366</wp:posOffset>
            </wp:positionH>
            <wp:positionV relativeFrom="paragraph">
              <wp:posOffset>-393699</wp:posOffset>
            </wp:positionV>
            <wp:extent cx="537503" cy="533400"/>
            <wp:effectExtent l="0" t="0" r="0" b="0"/>
            <wp:wrapNone/>
            <wp:docPr id="4" name="Obrázok 3" descr="Obrázok, na ktorom je logo, písmo, symbol, grafi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 descr="Obrázok, na ktorom je logo, písmo, symbol, grafika&#10;&#10;Automaticky generovaný popis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67" cy="536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EF4" w:rsidRPr="00180A21">
        <w:rPr>
          <w:rFonts w:asciiTheme="minorHAnsi" w:hAnsiTheme="minorHAnsi" w:cstheme="minorHAnsi"/>
          <w:b/>
          <w:sz w:val="22"/>
          <w:szCs w:val="22"/>
        </w:rPr>
        <w:t xml:space="preserve">ODSTÚPENIE OD </w:t>
      </w:r>
      <w:r w:rsidR="00FC0B26">
        <w:rPr>
          <w:rFonts w:asciiTheme="minorHAnsi" w:hAnsiTheme="minorHAnsi" w:cstheme="minorHAnsi"/>
          <w:b/>
          <w:sz w:val="22"/>
          <w:szCs w:val="22"/>
        </w:rPr>
        <w:t>ZMLUV</w:t>
      </w:r>
      <w:r w:rsidR="000D1630" w:rsidRPr="00180A21">
        <w:rPr>
          <w:rFonts w:asciiTheme="minorHAnsi" w:hAnsiTheme="minorHAnsi" w:cstheme="minorHAnsi"/>
          <w:b/>
          <w:sz w:val="22"/>
          <w:szCs w:val="22"/>
        </w:rPr>
        <w:t>Y O ZÍSKANÍ PRÁV</w:t>
      </w:r>
      <w:r w:rsidR="00F14835">
        <w:rPr>
          <w:rFonts w:asciiTheme="minorHAnsi" w:hAnsiTheme="minorHAnsi" w:cstheme="minorHAnsi"/>
          <w:b/>
          <w:sz w:val="22"/>
          <w:szCs w:val="22"/>
        </w:rPr>
        <w:t>A</w:t>
      </w:r>
      <w:r w:rsidR="000D1630" w:rsidRPr="00180A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14835">
        <w:rPr>
          <w:rFonts w:asciiTheme="minorHAnsi" w:hAnsiTheme="minorHAnsi" w:cstheme="minorHAnsi"/>
          <w:b/>
          <w:sz w:val="22"/>
          <w:szCs w:val="22"/>
        </w:rPr>
        <w:t>NA REGISTRÁCIU</w:t>
      </w:r>
    </w:p>
    <w:p w14:paraId="529A011A" w14:textId="77777777" w:rsidR="00FC0B26" w:rsidRDefault="00C06166" w:rsidP="00ED2EF4">
      <w:pPr>
        <w:pStyle w:val="Bezriadkovani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0A21">
        <w:rPr>
          <w:rFonts w:asciiTheme="minorHAnsi" w:hAnsiTheme="minorHAnsi" w:cstheme="minorHAnsi"/>
          <w:b/>
          <w:sz w:val="22"/>
          <w:szCs w:val="22"/>
        </w:rPr>
        <w:t>1-2-3 DOMÉN</w:t>
      </w:r>
      <w:r w:rsidR="00F14835">
        <w:rPr>
          <w:rFonts w:asciiTheme="minorHAnsi" w:hAnsiTheme="minorHAnsi" w:cstheme="minorHAnsi"/>
          <w:b/>
          <w:sz w:val="22"/>
          <w:szCs w:val="22"/>
        </w:rPr>
        <w:t>Y,</w:t>
      </w:r>
      <w:r w:rsidRPr="00180A21">
        <w:rPr>
          <w:rFonts w:asciiTheme="minorHAnsi" w:hAnsiTheme="minorHAnsi" w:cstheme="minorHAnsi"/>
          <w:b/>
          <w:sz w:val="22"/>
          <w:szCs w:val="22"/>
        </w:rPr>
        <w:t xml:space="preserve"> UZAVRETEJ </w:t>
      </w:r>
      <w:r w:rsidRPr="00FC0B26">
        <w:rPr>
          <w:rFonts w:asciiTheme="minorHAnsi" w:hAnsiTheme="minorHAnsi" w:cstheme="minorHAnsi"/>
          <w:b/>
          <w:sz w:val="22"/>
          <w:szCs w:val="22"/>
        </w:rPr>
        <w:t>PODĽA BODU 5.7</w:t>
      </w:r>
    </w:p>
    <w:p w14:paraId="71AE310C" w14:textId="5B9DDFA7" w:rsidR="00ED2EF4" w:rsidRPr="00180A21" w:rsidRDefault="00C06166" w:rsidP="00ED2EF4">
      <w:pPr>
        <w:pStyle w:val="Bezriadkovania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0B26">
        <w:rPr>
          <w:rFonts w:asciiTheme="minorHAnsi" w:hAnsiTheme="minorHAnsi" w:cstheme="minorHAnsi"/>
          <w:b/>
          <w:sz w:val="22"/>
          <w:szCs w:val="22"/>
        </w:rPr>
        <w:t>PODMIENOK UVOĽŇOVANIA</w:t>
      </w:r>
      <w:r w:rsidRPr="00180A21">
        <w:rPr>
          <w:rFonts w:asciiTheme="minorHAnsi" w:hAnsiTheme="minorHAnsi" w:cstheme="minorHAnsi"/>
          <w:b/>
          <w:sz w:val="22"/>
          <w:szCs w:val="22"/>
        </w:rPr>
        <w:t xml:space="preserve"> 1-</w:t>
      </w:r>
      <w:r w:rsidR="00FC0B26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180A21">
        <w:rPr>
          <w:rFonts w:asciiTheme="minorHAnsi" w:hAnsiTheme="minorHAnsi" w:cstheme="minorHAnsi"/>
          <w:b/>
          <w:sz w:val="22"/>
          <w:szCs w:val="22"/>
        </w:rPr>
        <w:t>2-</w:t>
      </w:r>
      <w:r w:rsidR="00FC0B26">
        <w:rPr>
          <w:rFonts w:asciiTheme="minorHAnsi" w:hAnsiTheme="minorHAnsi" w:cstheme="minorHAnsi"/>
          <w:b/>
          <w:sz w:val="22"/>
          <w:szCs w:val="22"/>
        </w:rPr>
        <w:t>, a </w:t>
      </w:r>
      <w:r w:rsidRPr="00180A21">
        <w:rPr>
          <w:rFonts w:asciiTheme="minorHAnsi" w:hAnsiTheme="minorHAnsi" w:cstheme="minorHAnsi"/>
          <w:b/>
          <w:sz w:val="22"/>
          <w:szCs w:val="22"/>
        </w:rPr>
        <w:t>3</w:t>
      </w:r>
      <w:r w:rsidR="00FC0B26">
        <w:rPr>
          <w:rFonts w:asciiTheme="minorHAnsi" w:hAnsiTheme="minorHAnsi" w:cstheme="minorHAnsi"/>
          <w:b/>
          <w:sz w:val="22"/>
          <w:szCs w:val="22"/>
        </w:rPr>
        <w:t>-ZNAKOVÝCH .SK</w:t>
      </w:r>
      <w:r w:rsidRPr="00180A21">
        <w:rPr>
          <w:rFonts w:asciiTheme="minorHAnsi" w:hAnsiTheme="minorHAnsi" w:cstheme="minorHAnsi"/>
          <w:b/>
          <w:sz w:val="22"/>
          <w:szCs w:val="22"/>
        </w:rPr>
        <w:t xml:space="preserve"> DOMÉN</w:t>
      </w:r>
      <w:r w:rsidR="00FC0B26">
        <w:rPr>
          <w:rFonts w:asciiTheme="minorHAnsi" w:hAnsiTheme="minorHAnsi" w:cstheme="minorHAnsi"/>
          <w:b/>
          <w:sz w:val="22"/>
          <w:szCs w:val="22"/>
        </w:rPr>
        <w:t xml:space="preserve"> PRE REGISTRÁCIU</w:t>
      </w:r>
    </w:p>
    <w:p w14:paraId="429C9FB5" w14:textId="77777777" w:rsidR="00ED2EF4" w:rsidRPr="00180A21" w:rsidRDefault="00ED2EF4" w:rsidP="00ED2EF4">
      <w:pPr>
        <w:pStyle w:val="Bezriadkovania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A7B075" w14:textId="77777777" w:rsidR="00ED2EF4" w:rsidRPr="00180A21" w:rsidRDefault="00ED2EF4" w:rsidP="00ED2EF4">
      <w:pPr>
        <w:pStyle w:val="Bezriadkovania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C5026B" w14:textId="77777777" w:rsidR="0012748C" w:rsidRDefault="00C06166" w:rsidP="003266BF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180A21">
        <w:rPr>
          <w:rFonts w:asciiTheme="minorHAnsi" w:hAnsiTheme="minorHAnsi" w:cstheme="minorHAnsi"/>
          <w:b/>
          <w:sz w:val="22"/>
          <w:szCs w:val="22"/>
        </w:rPr>
        <w:t>Poskytovateľ služby</w:t>
      </w:r>
      <w:r w:rsidR="003266BF" w:rsidRPr="00180A21">
        <w:rPr>
          <w:rFonts w:asciiTheme="minorHAnsi" w:hAnsiTheme="minorHAnsi" w:cstheme="minorHAnsi"/>
          <w:b/>
          <w:sz w:val="22"/>
          <w:szCs w:val="22"/>
        </w:rPr>
        <w:t xml:space="preserve"> podľa Podmienok</w:t>
      </w:r>
      <w:r w:rsidR="00ED2EF4" w:rsidRPr="00180A21">
        <w:rPr>
          <w:rFonts w:asciiTheme="minorHAnsi" w:hAnsiTheme="minorHAnsi" w:cstheme="minorHAnsi"/>
          <w:b/>
          <w:sz w:val="22"/>
          <w:szCs w:val="22"/>
        </w:rPr>
        <w:t>:</w:t>
      </w:r>
    </w:p>
    <w:p w14:paraId="1C18AFE8" w14:textId="77777777" w:rsidR="0012748C" w:rsidRDefault="003266BF" w:rsidP="003266BF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180A21">
        <w:rPr>
          <w:rFonts w:asciiTheme="minorHAnsi" w:hAnsiTheme="minorHAnsi" w:cstheme="minorHAnsi"/>
          <w:sz w:val="22"/>
          <w:szCs w:val="22"/>
        </w:rPr>
        <w:t>SK-NIC, a.s.,</w:t>
      </w:r>
    </w:p>
    <w:p w14:paraId="610CF6DC" w14:textId="77777777" w:rsidR="0012748C" w:rsidRDefault="003266BF" w:rsidP="003266BF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180A21">
        <w:rPr>
          <w:rFonts w:asciiTheme="minorHAnsi" w:hAnsiTheme="minorHAnsi" w:cstheme="minorHAnsi"/>
          <w:sz w:val="22"/>
          <w:szCs w:val="22"/>
        </w:rPr>
        <w:t>IČO: 35 698 446,</w:t>
      </w:r>
    </w:p>
    <w:p w14:paraId="7406BAA7" w14:textId="77777777" w:rsidR="0012748C" w:rsidRDefault="003266BF" w:rsidP="003266BF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180A21">
        <w:rPr>
          <w:rFonts w:asciiTheme="minorHAnsi" w:hAnsiTheme="minorHAnsi" w:cstheme="minorHAnsi"/>
          <w:sz w:val="22"/>
          <w:szCs w:val="22"/>
        </w:rPr>
        <w:t>so sídlom: Námestie SNP 14, 811 06 Bratislava,</w:t>
      </w:r>
    </w:p>
    <w:p w14:paraId="499CD5EE" w14:textId="0546C323" w:rsidR="00ED2EF4" w:rsidRPr="00180A21" w:rsidRDefault="003266BF" w:rsidP="003266BF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180A21">
        <w:rPr>
          <w:rFonts w:asciiTheme="minorHAnsi" w:hAnsiTheme="minorHAnsi" w:cstheme="minorHAnsi"/>
          <w:sz w:val="22"/>
          <w:szCs w:val="22"/>
        </w:rPr>
        <w:t>zapísaná v obchodnom registri Mestského súdu Bratislava III, Slovensko, oddiel: Sa, Vložka č.: 1156/B</w:t>
      </w:r>
    </w:p>
    <w:p w14:paraId="20C7E9CC" w14:textId="77777777" w:rsidR="00ED2EF4" w:rsidRPr="00180A21" w:rsidRDefault="00ED2EF4" w:rsidP="00ED2EF4">
      <w:pPr>
        <w:pStyle w:val="Bezriadkovania"/>
        <w:rPr>
          <w:rFonts w:asciiTheme="minorHAnsi" w:hAnsiTheme="minorHAnsi" w:cstheme="minorHAnsi"/>
          <w:sz w:val="22"/>
          <w:szCs w:val="22"/>
        </w:rPr>
      </w:pPr>
    </w:p>
    <w:p w14:paraId="465919F0" w14:textId="1742DAA6" w:rsidR="00061A33" w:rsidRDefault="00ED2EF4" w:rsidP="00ED2EF4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180A21">
        <w:rPr>
          <w:rFonts w:asciiTheme="minorHAnsi" w:hAnsiTheme="minorHAnsi" w:cstheme="minorHAnsi"/>
          <w:b/>
          <w:sz w:val="22"/>
          <w:szCs w:val="22"/>
        </w:rPr>
        <w:t xml:space="preserve">Spotrebiteľ </w:t>
      </w:r>
      <w:r w:rsidR="00FC0B26" w:rsidRPr="00FC0B26">
        <w:rPr>
          <w:rFonts w:asciiTheme="minorHAnsi" w:hAnsiTheme="minorHAnsi" w:cstheme="minorHAnsi"/>
          <w:b/>
          <w:i/>
          <w:iCs/>
          <w:sz w:val="22"/>
          <w:szCs w:val="22"/>
          <w:lang w:val="en-GB"/>
        </w:rPr>
        <w:t>(</w:t>
      </w:r>
      <w:proofErr w:type="spellStart"/>
      <w:r w:rsidR="00FC0B26" w:rsidRPr="00FC0B26">
        <w:rPr>
          <w:rFonts w:asciiTheme="minorHAnsi" w:hAnsiTheme="minorHAnsi" w:cstheme="minorHAnsi"/>
          <w:b/>
          <w:i/>
          <w:iCs/>
          <w:sz w:val="22"/>
          <w:szCs w:val="22"/>
          <w:lang w:val="en-GB"/>
        </w:rPr>
        <w:t>všetky</w:t>
      </w:r>
      <w:proofErr w:type="spellEnd"/>
      <w:r w:rsidR="00FC0B26" w:rsidRPr="00FC0B26">
        <w:rPr>
          <w:rFonts w:asciiTheme="minorHAnsi" w:hAnsiTheme="minorHAnsi" w:cstheme="minorHAnsi"/>
          <w:b/>
          <w:i/>
          <w:iCs/>
          <w:sz w:val="22"/>
          <w:szCs w:val="22"/>
          <w:lang w:val="en-GB"/>
        </w:rPr>
        <w:t xml:space="preserve"> </w:t>
      </w:r>
      <w:proofErr w:type="spellStart"/>
      <w:r w:rsidR="00FC0B26" w:rsidRPr="00FC0B26">
        <w:rPr>
          <w:rFonts w:asciiTheme="minorHAnsi" w:hAnsiTheme="minorHAnsi" w:cstheme="minorHAnsi"/>
          <w:b/>
          <w:i/>
          <w:iCs/>
          <w:sz w:val="22"/>
          <w:szCs w:val="22"/>
          <w:lang w:val="en-GB"/>
        </w:rPr>
        <w:t>údaje</w:t>
      </w:r>
      <w:proofErr w:type="spellEnd"/>
      <w:r w:rsidR="00FC0B26" w:rsidRPr="00FC0B26">
        <w:rPr>
          <w:rFonts w:asciiTheme="minorHAnsi" w:hAnsiTheme="minorHAnsi" w:cstheme="minorHAnsi"/>
          <w:b/>
          <w:i/>
          <w:iCs/>
          <w:sz w:val="22"/>
          <w:szCs w:val="22"/>
          <w:lang w:val="en-GB"/>
        </w:rPr>
        <w:t xml:space="preserve"> </w:t>
      </w:r>
      <w:proofErr w:type="spellStart"/>
      <w:r w:rsidR="00FC0B26" w:rsidRPr="00FC0B26">
        <w:rPr>
          <w:rFonts w:asciiTheme="minorHAnsi" w:hAnsiTheme="minorHAnsi" w:cstheme="minorHAnsi"/>
          <w:b/>
          <w:i/>
          <w:iCs/>
          <w:sz w:val="22"/>
          <w:szCs w:val="22"/>
          <w:lang w:val="en-GB"/>
        </w:rPr>
        <w:t>sú</w:t>
      </w:r>
      <w:proofErr w:type="spellEnd"/>
      <w:r w:rsidR="00FC0B26" w:rsidRPr="00FC0B26">
        <w:rPr>
          <w:rFonts w:asciiTheme="minorHAnsi" w:hAnsiTheme="minorHAnsi" w:cstheme="minorHAnsi"/>
          <w:b/>
          <w:i/>
          <w:iCs/>
          <w:sz w:val="22"/>
          <w:szCs w:val="22"/>
          <w:lang w:val="en-GB"/>
        </w:rPr>
        <w:t xml:space="preserve"> </w:t>
      </w:r>
      <w:proofErr w:type="spellStart"/>
      <w:r w:rsidR="00FC0B26" w:rsidRPr="00FC0B26">
        <w:rPr>
          <w:rFonts w:asciiTheme="minorHAnsi" w:hAnsiTheme="minorHAnsi" w:cstheme="minorHAnsi"/>
          <w:b/>
          <w:i/>
          <w:iCs/>
          <w:sz w:val="22"/>
          <w:szCs w:val="22"/>
          <w:lang w:val="en-GB"/>
        </w:rPr>
        <w:t>povinné</w:t>
      </w:r>
      <w:proofErr w:type="spellEnd"/>
      <w:r w:rsidR="00FC0B26" w:rsidRPr="00FC0B26">
        <w:rPr>
          <w:rFonts w:asciiTheme="minorHAnsi" w:hAnsiTheme="minorHAnsi" w:cstheme="minorHAnsi"/>
          <w:b/>
          <w:i/>
          <w:iCs/>
          <w:sz w:val="22"/>
          <w:szCs w:val="22"/>
          <w:lang w:val="en-GB"/>
        </w:rPr>
        <w:t>)</w:t>
      </w:r>
      <w:r w:rsidRPr="00180A21">
        <w:rPr>
          <w:rFonts w:asciiTheme="minorHAnsi" w:hAnsiTheme="minorHAnsi" w:cstheme="minorHAnsi"/>
          <w:sz w:val="22"/>
          <w:szCs w:val="22"/>
        </w:rPr>
        <w:t>:</w:t>
      </w:r>
    </w:p>
    <w:p w14:paraId="01A8EC76" w14:textId="5750BA21" w:rsidR="00F14835" w:rsidRDefault="00FC0B26" w:rsidP="00061A33">
      <w:pPr>
        <w:pStyle w:val="Bezriadkovania"/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ED2EF4" w:rsidRPr="00180A21">
        <w:rPr>
          <w:rFonts w:asciiTheme="minorHAnsi" w:hAnsiTheme="minorHAnsi" w:cstheme="minorHAnsi"/>
          <w:i/>
          <w:sz w:val="22"/>
          <w:szCs w:val="22"/>
        </w:rPr>
        <w:t>Meno a</w:t>
      </w:r>
      <w:r w:rsidR="00061A33">
        <w:rPr>
          <w:rFonts w:asciiTheme="minorHAnsi" w:hAnsiTheme="minorHAnsi" w:cstheme="minorHAnsi"/>
          <w:i/>
          <w:sz w:val="22"/>
          <w:szCs w:val="22"/>
        </w:rPr>
        <w:t> </w:t>
      </w:r>
      <w:r w:rsidR="00ED2EF4" w:rsidRPr="00180A21">
        <w:rPr>
          <w:rFonts w:asciiTheme="minorHAnsi" w:hAnsiTheme="minorHAnsi" w:cstheme="minorHAnsi"/>
          <w:i/>
          <w:sz w:val="22"/>
          <w:szCs w:val="22"/>
        </w:rPr>
        <w:t>priezvisko</w:t>
      </w:r>
      <w:r w:rsidR="00061A33">
        <w:rPr>
          <w:rFonts w:asciiTheme="minorHAnsi" w:hAnsiTheme="minorHAnsi" w:cstheme="minorHAnsi"/>
          <w:sz w:val="22"/>
          <w:szCs w:val="22"/>
        </w:rPr>
        <w:tab/>
      </w:r>
      <w:r w:rsidR="00ED2EF4" w:rsidRPr="00180A21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7365ED42" w14:textId="5952C4B2" w:rsidR="00061A33" w:rsidRDefault="00FC0B26" w:rsidP="00061A33">
      <w:pPr>
        <w:pStyle w:val="Bezriadkovania"/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ED2EF4" w:rsidRPr="00180A21">
        <w:rPr>
          <w:rFonts w:asciiTheme="minorHAnsi" w:hAnsiTheme="minorHAnsi" w:cstheme="minorHAnsi"/>
          <w:i/>
          <w:sz w:val="22"/>
          <w:szCs w:val="22"/>
        </w:rPr>
        <w:t>Telefón</w:t>
      </w:r>
      <w:r w:rsidR="00061A33">
        <w:rPr>
          <w:rFonts w:asciiTheme="minorHAnsi" w:hAnsiTheme="minorHAnsi" w:cstheme="minorHAnsi"/>
          <w:sz w:val="22"/>
          <w:szCs w:val="22"/>
        </w:rPr>
        <w:tab/>
      </w:r>
      <w:r w:rsidR="00ED2EF4" w:rsidRPr="00180A21">
        <w:rPr>
          <w:rFonts w:asciiTheme="minorHAnsi" w:hAnsiTheme="minorHAnsi" w:cstheme="minorHAnsi"/>
          <w:sz w:val="22"/>
          <w:szCs w:val="22"/>
        </w:rPr>
        <w:t>...............................</w:t>
      </w:r>
      <w:r w:rsidR="00061A33">
        <w:rPr>
          <w:rFonts w:asciiTheme="minorHAnsi" w:hAnsiTheme="minorHAnsi" w:cstheme="minorHAnsi"/>
          <w:sz w:val="22"/>
          <w:szCs w:val="22"/>
        </w:rPr>
        <w:t>.............................</w:t>
      </w:r>
    </w:p>
    <w:p w14:paraId="150540C6" w14:textId="2E7277AD" w:rsidR="00ED2EF4" w:rsidRPr="00180A21" w:rsidRDefault="00FC0B26" w:rsidP="00061A33">
      <w:pPr>
        <w:pStyle w:val="Bezriadkovania"/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</w:t>
      </w:r>
      <w:r w:rsidR="00061A33">
        <w:rPr>
          <w:rFonts w:asciiTheme="minorHAnsi" w:hAnsiTheme="minorHAnsi" w:cstheme="minorHAnsi"/>
          <w:i/>
          <w:sz w:val="22"/>
          <w:szCs w:val="22"/>
        </w:rPr>
        <w:t>E</w:t>
      </w:r>
      <w:r w:rsidR="00ED2EF4" w:rsidRPr="00180A21">
        <w:rPr>
          <w:rFonts w:asciiTheme="minorHAnsi" w:hAnsiTheme="minorHAnsi" w:cstheme="minorHAnsi"/>
          <w:i/>
          <w:sz w:val="22"/>
          <w:szCs w:val="22"/>
        </w:rPr>
        <w:t>-mail</w:t>
      </w:r>
      <w:r w:rsidR="00061A33">
        <w:rPr>
          <w:rFonts w:asciiTheme="minorHAnsi" w:hAnsiTheme="minorHAnsi" w:cstheme="minorHAnsi"/>
          <w:sz w:val="22"/>
          <w:szCs w:val="22"/>
        </w:rPr>
        <w:tab/>
      </w:r>
      <w:r w:rsidR="00ED2EF4" w:rsidRPr="00180A21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="00061A33">
        <w:rPr>
          <w:rFonts w:asciiTheme="minorHAnsi" w:hAnsiTheme="minorHAnsi" w:cstheme="minorHAnsi"/>
          <w:sz w:val="22"/>
          <w:szCs w:val="22"/>
        </w:rPr>
        <w:t>........</w:t>
      </w:r>
    </w:p>
    <w:p w14:paraId="0592AA46" w14:textId="292DB3AD" w:rsidR="00ED2EF4" w:rsidRPr="00180A21" w:rsidRDefault="00FC0B26" w:rsidP="00ED2EF4">
      <w:pPr>
        <w:pStyle w:val="Bezriadkovani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061A33">
        <w:rPr>
          <w:rFonts w:asciiTheme="minorHAnsi" w:hAnsiTheme="minorHAnsi" w:cstheme="minorHAnsi"/>
          <w:i/>
          <w:sz w:val="22"/>
          <w:szCs w:val="22"/>
        </w:rPr>
        <w:t>B</w:t>
      </w:r>
      <w:r w:rsidR="00ED2EF4" w:rsidRPr="00180A21">
        <w:rPr>
          <w:rFonts w:asciiTheme="minorHAnsi" w:hAnsiTheme="minorHAnsi" w:cstheme="minorHAnsi"/>
          <w:i/>
          <w:sz w:val="22"/>
          <w:szCs w:val="22"/>
        </w:rPr>
        <w:t>ytom</w:t>
      </w:r>
      <w:r w:rsidR="00061A3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D2EF4" w:rsidRPr="00180A21">
        <w:rPr>
          <w:rFonts w:asciiTheme="minorHAnsi" w:hAnsiTheme="minorHAnsi" w:cstheme="minorHAnsi"/>
          <w:i/>
          <w:sz w:val="22"/>
          <w:szCs w:val="22"/>
        </w:rPr>
        <w:t>(ulica a číslo, PSČ</w:t>
      </w:r>
      <w:r w:rsidR="00061A33">
        <w:rPr>
          <w:rFonts w:asciiTheme="minorHAnsi" w:hAnsiTheme="minorHAnsi" w:cstheme="minorHAnsi"/>
          <w:i/>
          <w:sz w:val="22"/>
          <w:szCs w:val="22"/>
        </w:rPr>
        <w:t>,</w:t>
      </w:r>
      <w:r w:rsidR="00ED2EF4" w:rsidRPr="00180A21">
        <w:rPr>
          <w:rFonts w:asciiTheme="minorHAnsi" w:hAnsiTheme="minorHAnsi" w:cstheme="minorHAnsi"/>
          <w:i/>
          <w:sz w:val="22"/>
          <w:szCs w:val="22"/>
        </w:rPr>
        <w:t> mesto</w:t>
      </w:r>
      <w:r w:rsidR="00061A33">
        <w:rPr>
          <w:rFonts w:asciiTheme="minorHAnsi" w:hAnsiTheme="minorHAnsi" w:cstheme="minorHAnsi"/>
          <w:i/>
          <w:sz w:val="22"/>
          <w:szCs w:val="22"/>
        </w:rPr>
        <w:t xml:space="preserve"> a krajina</w:t>
      </w:r>
      <w:r w:rsidR="00ED2EF4" w:rsidRPr="00180A21">
        <w:rPr>
          <w:rFonts w:asciiTheme="minorHAnsi" w:hAnsiTheme="minorHAnsi" w:cstheme="minorHAnsi"/>
          <w:i/>
          <w:sz w:val="22"/>
          <w:szCs w:val="22"/>
        </w:rPr>
        <w:t>)</w:t>
      </w:r>
      <w:r w:rsidR="00ED2EF4" w:rsidRPr="00180A21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.......................................................................................................................................................................................................</w:t>
      </w:r>
      <w:r w:rsidR="00061A3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</w:t>
      </w:r>
    </w:p>
    <w:p w14:paraId="669AF7B3" w14:textId="77777777" w:rsidR="00ED2EF4" w:rsidRPr="00180A21" w:rsidRDefault="00ED2EF4" w:rsidP="00ED2EF4">
      <w:pPr>
        <w:pStyle w:val="Bezriadkovania"/>
        <w:rPr>
          <w:rFonts w:asciiTheme="minorHAnsi" w:hAnsiTheme="minorHAnsi" w:cstheme="minorHAnsi"/>
          <w:sz w:val="22"/>
          <w:szCs w:val="22"/>
        </w:rPr>
      </w:pPr>
    </w:p>
    <w:p w14:paraId="621D77AD" w14:textId="66A31862" w:rsidR="00ED2EF4" w:rsidRPr="00180A21" w:rsidRDefault="00ED2EF4" w:rsidP="00ED2EF4">
      <w:pPr>
        <w:pStyle w:val="Bezriadkovania"/>
        <w:rPr>
          <w:rFonts w:asciiTheme="minorHAnsi" w:hAnsiTheme="minorHAnsi" w:cstheme="minorHAnsi"/>
          <w:b/>
          <w:sz w:val="22"/>
          <w:szCs w:val="22"/>
        </w:rPr>
      </w:pPr>
      <w:r w:rsidRPr="00180A21">
        <w:rPr>
          <w:rFonts w:asciiTheme="minorHAnsi" w:hAnsiTheme="minorHAnsi" w:cstheme="minorHAnsi"/>
          <w:b/>
          <w:sz w:val="22"/>
          <w:szCs w:val="22"/>
        </w:rPr>
        <w:t xml:space="preserve">Týmto oznamujem, že odstupujem od </w:t>
      </w:r>
      <w:r w:rsidR="00FC0B26">
        <w:rPr>
          <w:rFonts w:asciiTheme="minorHAnsi" w:hAnsiTheme="minorHAnsi" w:cstheme="minorHAnsi"/>
          <w:b/>
          <w:sz w:val="22"/>
          <w:szCs w:val="22"/>
        </w:rPr>
        <w:t>zmluvy</w:t>
      </w:r>
      <w:r w:rsidR="00A77C24" w:rsidRPr="00180A21">
        <w:rPr>
          <w:rFonts w:asciiTheme="minorHAnsi" w:hAnsiTheme="minorHAnsi" w:cstheme="minorHAnsi"/>
          <w:b/>
          <w:sz w:val="22"/>
          <w:szCs w:val="22"/>
        </w:rPr>
        <w:t xml:space="preserve"> uzatvorenej </w:t>
      </w:r>
      <w:r w:rsidR="00A77C24" w:rsidRPr="00FC0B26">
        <w:rPr>
          <w:rFonts w:asciiTheme="minorHAnsi" w:hAnsiTheme="minorHAnsi" w:cstheme="minorHAnsi"/>
          <w:b/>
          <w:sz w:val="22"/>
          <w:szCs w:val="22"/>
        </w:rPr>
        <w:t>podľa bodu 5.7 Podmienok</w:t>
      </w:r>
      <w:r w:rsidRPr="00180A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6C67" w:rsidRPr="00180A21">
        <w:rPr>
          <w:rFonts w:asciiTheme="minorHAnsi" w:hAnsiTheme="minorHAnsi" w:cstheme="minorHAnsi"/>
          <w:b/>
          <w:sz w:val="22"/>
          <w:szCs w:val="22"/>
        </w:rPr>
        <w:t>k nasledovnej 1-2-3 Doméne</w:t>
      </w:r>
      <w:r w:rsidRPr="00180A21">
        <w:rPr>
          <w:rFonts w:asciiTheme="minorHAnsi" w:hAnsiTheme="minorHAnsi" w:cstheme="minorHAnsi"/>
          <w:b/>
          <w:sz w:val="22"/>
          <w:szCs w:val="22"/>
        </w:rPr>
        <w:t>:</w:t>
      </w:r>
    </w:p>
    <w:p w14:paraId="1F850609" w14:textId="77777777" w:rsidR="00ED2EF4" w:rsidRPr="00180A21" w:rsidRDefault="00ED2EF4" w:rsidP="00ED2EF4">
      <w:pPr>
        <w:pStyle w:val="Bezriadkovania"/>
        <w:rPr>
          <w:rFonts w:asciiTheme="minorHAnsi" w:hAnsiTheme="minorHAnsi" w:cstheme="minorHAnsi"/>
          <w:sz w:val="22"/>
          <w:szCs w:val="22"/>
        </w:rPr>
      </w:pPr>
    </w:p>
    <w:p w14:paraId="4D45471C" w14:textId="4A1F7C82" w:rsidR="00ED2EF4" w:rsidRPr="00180A21" w:rsidRDefault="00ED2EF4" w:rsidP="00ED2EF4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180A2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4F2AC6C6" w14:textId="6B2004D3" w:rsidR="00ED2EF4" w:rsidRPr="00180A21" w:rsidRDefault="00ED2EF4" w:rsidP="00C17A2D">
      <w:pPr>
        <w:pStyle w:val="Bezriadkovania"/>
        <w:rPr>
          <w:rFonts w:asciiTheme="minorHAnsi" w:hAnsiTheme="minorHAnsi" w:cstheme="minorHAnsi"/>
          <w:sz w:val="22"/>
          <w:szCs w:val="22"/>
        </w:rPr>
      </w:pPr>
    </w:p>
    <w:p w14:paraId="37188B4C" w14:textId="77777777" w:rsidR="00ED2EF4" w:rsidRPr="00180A21" w:rsidRDefault="00ED2EF4" w:rsidP="00ED2EF4">
      <w:pPr>
        <w:pStyle w:val="Bezriadkovania"/>
        <w:rPr>
          <w:rFonts w:asciiTheme="minorHAnsi" w:hAnsiTheme="minorHAnsi" w:cstheme="minorHAnsi"/>
          <w:sz w:val="22"/>
          <w:szCs w:val="22"/>
        </w:rPr>
      </w:pPr>
    </w:p>
    <w:p w14:paraId="43A4B5A1" w14:textId="049BF0C7" w:rsidR="00ED2EF4" w:rsidRPr="00180A21" w:rsidRDefault="00926C67" w:rsidP="00ED2EF4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180A21">
        <w:rPr>
          <w:rFonts w:asciiTheme="minorHAnsi" w:hAnsiTheme="minorHAnsi" w:cstheme="minorHAnsi"/>
          <w:sz w:val="22"/>
          <w:szCs w:val="22"/>
        </w:rPr>
        <w:t xml:space="preserve">Za </w:t>
      </w:r>
      <w:r w:rsidR="004128C5" w:rsidRPr="00180A21">
        <w:rPr>
          <w:rFonts w:asciiTheme="minorHAnsi" w:hAnsiTheme="minorHAnsi" w:cstheme="minorHAnsi"/>
          <w:sz w:val="22"/>
          <w:szCs w:val="22"/>
        </w:rPr>
        <w:t>získanie prednostného registračného práva som dňa ......</w:t>
      </w:r>
      <w:r w:rsidR="00FC0B26">
        <w:rPr>
          <w:rFonts w:asciiTheme="minorHAnsi" w:hAnsiTheme="minorHAnsi" w:cstheme="minorHAnsi"/>
          <w:sz w:val="22"/>
          <w:szCs w:val="22"/>
        </w:rPr>
        <w:t>.......</w:t>
      </w:r>
      <w:r w:rsidR="004128C5" w:rsidRPr="00180A21">
        <w:rPr>
          <w:rFonts w:asciiTheme="minorHAnsi" w:hAnsiTheme="minorHAnsi" w:cstheme="minorHAnsi"/>
          <w:sz w:val="22"/>
          <w:szCs w:val="22"/>
        </w:rPr>
        <w:t>....... uhradil sumu ........</w:t>
      </w:r>
      <w:r w:rsidR="00FC0B26">
        <w:rPr>
          <w:rFonts w:asciiTheme="minorHAnsi" w:hAnsiTheme="minorHAnsi" w:cstheme="minorHAnsi"/>
          <w:sz w:val="22"/>
          <w:szCs w:val="22"/>
        </w:rPr>
        <w:t>.....</w:t>
      </w:r>
      <w:r w:rsidR="004128C5" w:rsidRPr="00180A21">
        <w:rPr>
          <w:rFonts w:asciiTheme="minorHAnsi" w:hAnsiTheme="minorHAnsi" w:cstheme="minorHAnsi"/>
          <w:sz w:val="22"/>
          <w:szCs w:val="22"/>
        </w:rPr>
        <w:t>............</w:t>
      </w:r>
    </w:p>
    <w:p w14:paraId="20D8C538" w14:textId="77777777" w:rsidR="00ED2EF4" w:rsidRPr="00180A21" w:rsidRDefault="00ED2EF4" w:rsidP="00ED2EF4">
      <w:pPr>
        <w:pStyle w:val="Bezriadkovania"/>
        <w:jc w:val="right"/>
        <w:rPr>
          <w:rFonts w:asciiTheme="minorHAnsi" w:hAnsiTheme="minorHAnsi" w:cstheme="minorHAnsi"/>
          <w:sz w:val="22"/>
          <w:szCs w:val="22"/>
        </w:rPr>
      </w:pPr>
      <w:r w:rsidRPr="00180A21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p w14:paraId="5657DF01" w14:textId="1810E086" w:rsidR="00ED2EF4" w:rsidRDefault="004128C5" w:rsidP="00ED2EF4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180A21">
        <w:rPr>
          <w:rFonts w:asciiTheme="minorHAnsi" w:hAnsiTheme="minorHAnsi" w:cstheme="minorHAnsi"/>
          <w:bCs/>
          <w:sz w:val="22"/>
          <w:szCs w:val="22"/>
        </w:rPr>
        <w:t>Ak mi vznikne právo na vrátenie zaplatenej ceny podľa Podmienok</w:t>
      </w:r>
      <w:r w:rsidR="004A52C5" w:rsidRPr="00180A21">
        <w:rPr>
          <w:rFonts w:asciiTheme="minorHAnsi" w:hAnsiTheme="minorHAnsi" w:cstheme="minorHAnsi"/>
          <w:bCs/>
          <w:sz w:val="22"/>
          <w:szCs w:val="22"/>
        </w:rPr>
        <w:t xml:space="preserve">, platbu žiadam vykonať </w:t>
      </w:r>
      <w:r w:rsidR="00ED2EF4" w:rsidRPr="00180A21">
        <w:rPr>
          <w:rFonts w:asciiTheme="minorHAnsi" w:hAnsiTheme="minorHAnsi" w:cstheme="minorHAnsi"/>
          <w:sz w:val="22"/>
          <w:szCs w:val="22"/>
        </w:rPr>
        <w:t>na účet IBAN .......................................................................................................</w:t>
      </w:r>
      <w:r w:rsidR="00FC0B26">
        <w:rPr>
          <w:rFonts w:asciiTheme="minorHAnsi" w:hAnsiTheme="minorHAnsi" w:cstheme="minorHAnsi"/>
          <w:sz w:val="22"/>
          <w:szCs w:val="22"/>
        </w:rPr>
        <w:t>....</w:t>
      </w:r>
    </w:p>
    <w:p w14:paraId="50C97B7E" w14:textId="77777777" w:rsidR="00FC0B26" w:rsidRDefault="00FC0B26" w:rsidP="00ED2EF4">
      <w:pPr>
        <w:pStyle w:val="Bezriadkovania"/>
        <w:rPr>
          <w:rFonts w:asciiTheme="minorHAnsi" w:hAnsiTheme="minorHAnsi" w:cstheme="minorHAnsi"/>
          <w:sz w:val="22"/>
          <w:szCs w:val="22"/>
        </w:rPr>
      </w:pPr>
    </w:p>
    <w:p w14:paraId="1F3CD166" w14:textId="280A1803" w:rsidR="00FC0B26" w:rsidRPr="00180A21" w:rsidRDefault="00FC0B26" w:rsidP="00ED2EF4">
      <w:pPr>
        <w:pStyle w:val="Bezriadkovani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Som si vedomý všetkých náležitostí odstúpenia od uvedenej zmluvy podľa Podmienok.</w:t>
      </w:r>
    </w:p>
    <w:p w14:paraId="041316FD" w14:textId="77777777" w:rsidR="00ED2EF4" w:rsidRPr="00180A21" w:rsidRDefault="00ED2EF4" w:rsidP="00ED2EF4">
      <w:pPr>
        <w:pStyle w:val="Bezriadkovania"/>
        <w:rPr>
          <w:rFonts w:asciiTheme="minorHAnsi" w:hAnsiTheme="minorHAnsi" w:cstheme="minorHAnsi"/>
          <w:sz w:val="22"/>
          <w:szCs w:val="22"/>
        </w:rPr>
      </w:pPr>
    </w:p>
    <w:p w14:paraId="6B65916B" w14:textId="68E19AC0" w:rsidR="00ED2EF4" w:rsidRPr="00180A21" w:rsidRDefault="00ED2EF4" w:rsidP="00ED2EF4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180A21">
        <w:rPr>
          <w:rFonts w:asciiTheme="minorHAnsi" w:hAnsiTheme="minorHAnsi" w:cstheme="minorHAnsi"/>
          <w:sz w:val="22"/>
          <w:szCs w:val="22"/>
        </w:rPr>
        <w:t>Doplňujúce údaje</w:t>
      </w:r>
      <w:r w:rsidR="00FC0B26">
        <w:rPr>
          <w:rFonts w:asciiTheme="minorHAnsi" w:hAnsiTheme="minorHAnsi" w:cstheme="minorHAnsi"/>
          <w:sz w:val="22"/>
          <w:szCs w:val="22"/>
        </w:rPr>
        <w:t xml:space="preserve"> </w:t>
      </w:r>
      <w:r w:rsidR="00FC0B26" w:rsidRPr="00FC0B26">
        <w:rPr>
          <w:rFonts w:asciiTheme="minorHAnsi" w:hAnsiTheme="minorHAnsi" w:cstheme="minorHAnsi"/>
          <w:i/>
          <w:iCs/>
          <w:sz w:val="22"/>
          <w:szCs w:val="22"/>
        </w:rPr>
        <w:t>(ak existujú)</w:t>
      </w:r>
      <w:r w:rsidRPr="00180A21">
        <w:rPr>
          <w:rFonts w:asciiTheme="minorHAnsi" w:hAnsiTheme="minorHAnsi" w:cstheme="minorHAnsi"/>
          <w:sz w:val="22"/>
          <w:szCs w:val="22"/>
        </w:rPr>
        <w:t>:</w:t>
      </w:r>
    </w:p>
    <w:p w14:paraId="1CB326D8" w14:textId="5B371B25" w:rsidR="00061A33" w:rsidRDefault="00ED2EF4" w:rsidP="00061A33">
      <w:pPr>
        <w:pStyle w:val="Bezriadkovania"/>
        <w:tabs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180A21">
        <w:rPr>
          <w:rFonts w:asciiTheme="minorHAnsi" w:hAnsiTheme="minorHAnsi" w:cstheme="minorHAnsi"/>
          <w:sz w:val="22"/>
          <w:szCs w:val="22"/>
        </w:rPr>
        <w:t xml:space="preserve">Dátum </w:t>
      </w:r>
      <w:r w:rsidR="003378AE" w:rsidRPr="00180A21">
        <w:rPr>
          <w:rFonts w:asciiTheme="minorHAnsi" w:hAnsiTheme="minorHAnsi" w:cstheme="minorHAnsi"/>
          <w:sz w:val="22"/>
          <w:szCs w:val="22"/>
        </w:rPr>
        <w:t>ukončenia Aukcie k 1-2-3 Doméne</w:t>
      </w:r>
      <w:r w:rsidRPr="00180A21">
        <w:rPr>
          <w:rFonts w:asciiTheme="minorHAnsi" w:hAnsiTheme="minorHAnsi" w:cstheme="minorHAnsi"/>
          <w:sz w:val="22"/>
          <w:szCs w:val="22"/>
        </w:rPr>
        <w:t>:</w:t>
      </w:r>
      <w:r w:rsidR="00061A33">
        <w:rPr>
          <w:rFonts w:asciiTheme="minorHAnsi" w:hAnsiTheme="minorHAnsi" w:cstheme="minorHAnsi"/>
          <w:sz w:val="22"/>
          <w:szCs w:val="22"/>
        </w:rPr>
        <w:tab/>
      </w:r>
      <w:r w:rsidRPr="00180A21">
        <w:rPr>
          <w:rFonts w:asciiTheme="minorHAnsi" w:hAnsiTheme="minorHAnsi" w:cstheme="minorHAnsi"/>
          <w:sz w:val="22"/>
          <w:szCs w:val="22"/>
        </w:rPr>
        <w:t>...........................</w:t>
      </w:r>
      <w:r w:rsidR="00061A33">
        <w:rPr>
          <w:rFonts w:asciiTheme="minorHAnsi" w:hAnsiTheme="minorHAnsi" w:cstheme="minorHAnsi"/>
          <w:sz w:val="22"/>
          <w:szCs w:val="22"/>
        </w:rPr>
        <w:t>..................</w:t>
      </w:r>
    </w:p>
    <w:p w14:paraId="6C673454" w14:textId="6E45BE28" w:rsidR="003378AE" w:rsidRPr="00180A21" w:rsidRDefault="00ED2EF4" w:rsidP="00061A33">
      <w:pPr>
        <w:pStyle w:val="Bezriadkovania"/>
        <w:tabs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180A21">
        <w:rPr>
          <w:rFonts w:asciiTheme="minorHAnsi" w:hAnsiTheme="minorHAnsi" w:cstheme="minorHAnsi"/>
          <w:sz w:val="22"/>
          <w:szCs w:val="22"/>
        </w:rPr>
        <w:t>Číslo faktúry/ zo dňa:</w:t>
      </w:r>
      <w:r w:rsidR="00061A33">
        <w:rPr>
          <w:rFonts w:asciiTheme="minorHAnsi" w:hAnsiTheme="minorHAnsi" w:cstheme="minorHAnsi"/>
          <w:sz w:val="22"/>
          <w:szCs w:val="22"/>
        </w:rPr>
        <w:tab/>
      </w:r>
      <w:r w:rsidRPr="00180A21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3FD8C501" w14:textId="77777777" w:rsidR="003378AE" w:rsidRPr="00180A21" w:rsidRDefault="003378AE" w:rsidP="003378AE">
      <w:pPr>
        <w:pStyle w:val="Bezriadkovania"/>
        <w:rPr>
          <w:rFonts w:asciiTheme="minorHAnsi" w:hAnsiTheme="minorHAnsi" w:cstheme="minorHAnsi"/>
          <w:sz w:val="22"/>
          <w:szCs w:val="22"/>
        </w:rPr>
      </w:pPr>
    </w:p>
    <w:p w14:paraId="5084D170" w14:textId="2A0FD5CB" w:rsidR="00ED2EF4" w:rsidRPr="00180A21" w:rsidRDefault="00ED2EF4" w:rsidP="003378AE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180A21">
        <w:rPr>
          <w:rFonts w:asciiTheme="minorHAnsi" w:hAnsiTheme="minorHAnsi" w:cstheme="minorHAnsi"/>
          <w:sz w:val="22"/>
          <w:szCs w:val="22"/>
        </w:rPr>
        <w:t xml:space="preserve">Dôvod </w:t>
      </w:r>
      <w:r w:rsidR="003378AE" w:rsidRPr="00180A21">
        <w:rPr>
          <w:rFonts w:asciiTheme="minorHAnsi" w:hAnsiTheme="minorHAnsi" w:cstheme="minorHAnsi"/>
          <w:sz w:val="22"/>
          <w:szCs w:val="22"/>
        </w:rPr>
        <w:t>odstúpenia od zmluvy</w:t>
      </w:r>
      <w:r w:rsidRPr="00180A21">
        <w:rPr>
          <w:rFonts w:asciiTheme="minorHAnsi" w:hAnsiTheme="minorHAnsi" w:cstheme="minorHAnsi"/>
          <w:sz w:val="22"/>
          <w:szCs w:val="22"/>
        </w:rPr>
        <w:t xml:space="preserve"> </w:t>
      </w:r>
      <w:r w:rsidRPr="00180A21">
        <w:rPr>
          <w:rFonts w:asciiTheme="minorHAnsi" w:hAnsiTheme="minorHAnsi" w:cstheme="minorHAnsi"/>
          <w:i/>
          <w:sz w:val="22"/>
          <w:szCs w:val="22"/>
        </w:rPr>
        <w:t>(nepovinný údaj)</w:t>
      </w:r>
      <w:r w:rsidRPr="00180A2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2638557" w14:textId="77777777" w:rsidR="00ED2EF4" w:rsidRPr="00180A21" w:rsidRDefault="00ED2EF4" w:rsidP="00ED2EF4">
      <w:pPr>
        <w:pStyle w:val="Bezriadkovania"/>
        <w:rPr>
          <w:rFonts w:asciiTheme="minorHAnsi" w:hAnsiTheme="minorHAnsi" w:cstheme="minorHAnsi"/>
          <w:sz w:val="22"/>
          <w:szCs w:val="22"/>
        </w:rPr>
      </w:pPr>
    </w:p>
    <w:p w14:paraId="30A0089C" w14:textId="77777777" w:rsidR="00FC0B26" w:rsidRDefault="00ED2EF4" w:rsidP="00FC0B26">
      <w:pPr>
        <w:pStyle w:val="Bezriadkovania"/>
        <w:spacing w:after="120"/>
        <w:rPr>
          <w:rFonts w:asciiTheme="minorHAnsi" w:hAnsiTheme="minorHAnsi" w:cstheme="minorHAnsi"/>
          <w:sz w:val="22"/>
          <w:szCs w:val="22"/>
        </w:rPr>
      </w:pPr>
      <w:r w:rsidRPr="00180A2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0EFF114E" w14:textId="64CD3CBD" w:rsidR="00ED2EF4" w:rsidRPr="00180A21" w:rsidRDefault="00ED2EF4" w:rsidP="00FC0B26">
      <w:pPr>
        <w:pStyle w:val="Bezriadkovania"/>
        <w:spacing w:after="120"/>
        <w:rPr>
          <w:rFonts w:asciiTheme="minorHAnsi" w:hAnsiTheme="minorHAnsi" w:cstheme="minorHAnsi"/>
          <w:sz w:val="22"/>
          <w:szCs w:val="22"/>
        </w:rPr>
      </w:pPr>
      <w:r w:rsidRPr="00180A2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</w:t>
      </w:r>
      <w:r w:rsidR="00FC0B26">
        <w:rPr>
          <w:rFonts w:asciiTheme="minorHAnsi" w:hAnsiTheme="minorHAnsi" w:cstheme="minorHAnsi"/>
          <w:sz w:val="22"/>
          <w:szCs w:val="22"/>
        </w:rPr>
        <w:t>.......................................................................</w:t>
      </w:r>
    </w:p>
    <w:p w14:paraId="6A47A7BD" w14:textId="77777777" w:rsidR="00ED2EF4" w:rsidRPr="00180A21" w:rsidRDefault="00ED2EF4" w:rsidP="00ED2EF4">
      <w:pPr>
        <w:pStyle w:val="Bezriadkovania"/>
        <w:rPr>
          <w:rFonts w:asciiTheme="minorHAnsi" w:hAnsiTheme="minorHAnsi" w:cstheme="minorHAnsi"/>
          <w:sz w:val="22"/>
          <w:szCs w:val="22"/>
        </w:rPr>
      </w:pPr>
    </w:p>
    <w:p w14:paraId="2B61FAC4" w14:textId="77777777" w:rsidR="00ED2EF4" w:rsidRPr="00180A21" w:rsidRDefault="00ED2EF4" w:rsidP="00ED2EF4">
      <w:pPr>
        <w:pStyle w:val="Bezriadkovania"/>
        <w:rPr>
          <w:rFonts w:asciiTheme="minorHAnsi" w:hAnsiTheme="minorHAnsi" w:cstheme="minorHAnsi"/>
          <w:sz w:val="22"/>
          <w:szCs w:val="22"/>
        </w:rPr>
      </w:pPr>
    </w:p>
    <w:p w14:paraId="68DDFADB" w14:textId="64A88626" w:rsidR="00ED2EF4" w:rsidRPr="00180A21" w:rsidRDefault="00ED2EF4" w:rsidP="00763477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180A21">
        <w:rPr>
          <w:rFonts w:asciiTheme="minorHAnsi" w:hAnsiTheme="minorHAnsi" w:cstheme="minorHAnsi"/>
          <w:sz w:val="22"/>
          <w:szCs w:val="22"/>
        </w:rPr>
        <w:t>Dátum:</w:t>
      </w:r>
      <w:r w:rsidR="00FC0B26">
        <w:rPr>
          <w:rFonts w:asciiTheme="minorHAnsi" w:hAnsiTheme="minorHAnsi" w:cstheme="minorHAnsi"/>
          <w:sz w:val="22"/>
          <w:szCs w:val="22"/>
        </w:rPr>
        <w:t xml:space="preserve">   </w:t>
      </w:r>
      <w:r w:rsidRPr="00180A21">
        <w:rPr>
          <w:rFonts w:asciiTheme="minorHAnsi" w:hAnsiTheme="minorHAnsi" w:cstheme="minorHAnsi"/>
          <w:sz w:val="22"/>
          <w:szCs w:val="22"/>
        </w:rPr>
        <w:t xml:space="preserve"> .................................                  Podpis spotrebiteľa</w:t>
      </w:r>
      <w:r w:rsidRPr="00180A21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                                   (</w:t>
      </w:r>
      <w:r w:rsidR="00E935C7">
        <w:rPr>
          <w:rFonts w:asciiTheme="minorHAnsi" w:hAnsiTheme="minorHAnsi" w:cstheme="minorHAnsi"/>
          <w:sz w:val="22"/>
          <w:szCs w:val="22"/>
        </w:rPr>
        <w:t xml:space="preserve">v elektronickej podobe postačuje </w:t>
      </w:r>
      <w:proofErr w:type="spellStart"/>
      <w:r w:rsidR="00E935C7">
        <w:rPr>
          <w:rFonts w:asciiTheme="minorHAnsi" w:hAnsiTheme="minorHAnsi" w:cstheme="minorHAnsi"/>
          <w:sz w:val="22"/>
          <w:szCs w:val="22"/>
        </w:rPr>
        <w:t>sken</w:t>
      </w:r>
      <w:proofErr w:type="spellEnd"/>
      <w:r w:rsidRPr="00180A21">
        <w:rPr>
          <w:rFonts w:asciiTheme="minorHAnsi" w:hAnsiTheme="minorHAnsi" w:cstheme="minorHAnsi"/>
          <w:sz w:val="22"/>
          <w:szCs w:val="22"/>
        </w:rPr>
        <w:t>)</w:t>
      </w:r>
    </w:p>
    <w:p w14:paraId="62A4D946" w14:textId="26A9A182" w:rsidR="0002357B" w:rsidRPr="002148B9" w:rsidRDefault="0002357B" w:rsidP="00180A21">
      <w:pPr>
        <w:pStyle w:val="Odsekzoznamu"/>
        <w:widowControl/>
        <w:tabs>
          <w:tab w:val="left" w:pos="426"/>
        </w:tabs>
        <w:adjustRightInd w:val="0"/>
        <w:spacing w:before="120"/>
        <w:ind w:left="426" w:firstLine="0"/>
        <w:jc w:val="both"/>
        <w:rPr>
          <w:color w:val="000000"/>
        </w:rPr>
      </w:pPr>
    </w:p>
    <w:sectPr w:rsidR="0002357B" w:rsidRPr="002148B9" w:rsidSect="00DC7184">
      <w:footerReference w:type="default" r:id="rId9"/>
      <w:type w:val="continuous"/>
      <w:pgSz w:w="12240" w:h="15840"/>
      <w:pgMar w:top="1400" w:right="13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3D1E2" w14:textId="77777777" w:rsidR="00FC43DA" w:rsidRDefault="00FC43DA" w:rsidP="00BE5779">
      <w:r>
        <w:separator/>
      </w:r>
    </w:p>
  </w:endnote>
  <w:endnote w:type="continuationSeparator" w:id="0">
    <w:p w14:paraId="026CCA9E" w14:textId="77777777" w:rsidR="00FC43DA" w:rsidRDefault="00FC43DA" w:rsidP="00BE5779">
      <w:r>
        <w:continuationSeparator/>
      </w:r>
    </w:p>
  </w:endnote>
  <w:endnote w:type="continuationNotice" w:id="1">
    <w:p w14:paraId="4B8844AE" w14:textId="77777777" w:rsidR="00FC43DA" w:rsidRDefault="00FC43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9CD56" w14:textId="0C35BED2" w:rsidR="00BE5779" w:rsidRPr="00C03079" w:rsidRDefault="00F14835" w:rsidP="00C03079">
    <w:pPr>
      <w:pStyle w:val="Nzov"/>
      <w:ind w:left="0"/>
      <w:rPr>
        <w:b w:val="0"/>
        <w:sz w:val="18"/>
        <w:szCs w:val="18"/>
        <w:lang w:val="en-US"/>
      </w:rPr>
    </w:pPr>
    <w:r>
      <w:rPr>
        <w:b w:val="0"/>
        <w:sz w:val="18"/>
        <w:szCs w:val="18"/>
      </w:rPr>
      <w:t xml:space="preserve">Formulár: Odstúpenie od </w:t>
    </w:r>
    <w:r w:rsidR="00A81C62">
      <w:rPr>
        <w:b w:val="0"/>
        <w:sz w:val="18"/>
        <w:szCs w:val="18"/>
      </w:rPr>
      <w:t>zmluv</w:t>
    </w:r>
    <w:r>
      <w:rPr>
        <w:b w:val="0"/>
        <w:sz w:val="18"/>
        <w:szCs w:val="18"/>
      </w:rPr>
      <w:t>y o získaní práva na registráciu 1-2-3 Domény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3796F" w14:textId="77777777" w:rsidR="00FC43DA" w:rsidRDefault="00FC43DA" w:rsidP="00BE5779">
      <w:r>
        <w:separator/>
      </w:r>
    </w:p>
  </w:footnote>
  <w:footnote w:type="continuationSeparator" w:id="0">
    <w:p w14:paraId="186D1A4D" w14:textId="77777777" w:rsidR="00FC43DA" w:rsidRDefault="00FC43DA" w:rsidP="00BE5779">
      <w:r>
        <w:continuationSeparator/>
      </w:r>
    </w:p>
  </w:footnote>
  <w:footnote w:type="continuationNotice" w:id="1">
    <w:p w14:paraId="2CC71596" w14:textId="77777777" w:rsidR="00FC43DA" w:rsidRDefault="00FC43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0E63"/>
    <w:multiLevelType w:val="hybridMultilevel"/>
    <w:tmpl w:val="330C9A42"/>
    <w:lvl w:ilvl="0" w:tplc="041B0017">
      <w:start w:val="1"/>
      <w:numFmt w:val="lowerLetter"/>
      <w:lvlText w:val="%1)"/>
      <w:lvlJc w:val="left"/>
      <w:pPr>
        <w:ind w:left="1552" w:hanging="360"/>
      </w:pPr>
    </w:lvl>
    <w:lvl w:ilvl="1" w:tplc="041B0019" w:tentative="1">
      <w:start w:val="1"/>
      <w:numFmt w:val="lowerLetter"/>
      <w:lvlText w:val="%2."/>
      <w:lvlJc w:val="left"/>
      <w:pPr>
        <w:ind w:left="2272" w:hanging="360"/>
      </w:pPr>
    </w:lvl>
    <w:lvl w:ilvl="2" w:tplc="041B001B" w:tentative="1">
      <w:start w:val="1"/>
      <w:numFmt w:val="lowerRoman"/>
      <w:lvlText w:val="%3."/>
      <w:lvlJc w:val="right"/>
      <w:pPr>
        <w:ind w:left="2992" w:hanging="180"/>
      </w:pPr>
    </w:lvl>
    <w:lvl w:ilvl="3" w:tplc="041B000F" w:tentative="1">
      <w:start w:val="1"/>
      <w:numFmt w:val="decimal"/>
      <w:lvlText w:val="%4."/>
      <w:lvlJc w:val="left"/>
      <w:pPr>
        <w:ind w:left="3712" w:hanging="360"/>
      </w:pPr>
    </w:lvl>
    <w:lvl w:ilvl="4" w:tplc="041B0019" w:tentative="1">
      <w:start w:val="1"/>
      <w:numFmt w:val="lowerLetter"/>
      <w:lvlText w:val="%5."/>
      <w:lvlJc w:val="left"/>
      <w:pPr>
        <w:ind w:left="4432" w:hanging="360"/>
      </w:pPr>
    </w:lvl>
    <w:lvl w:ilvl="5" w:tplc="041B001B" w:tentative="1">
      <w:start w:val="1"/>
      <w:numFmt w:val="lowerRoman"/>
      <w:lvlText w:val="%6."/>
      <w:lvlJc w:val="right"/>
      <w:pPr>
        <w:ind w:left="5152" w:hanging="180"/>
      </w:pPr>
    </w:lvl>
    <w:lvl w:ilvl="6" w:tplc="041B000F" w:tentative="1">
      <w:start w:val="1"/>
      <w:numFmt w:val="decimal"/>
      <w:lvlText w:val="%7."/>
      <w:lvlJc w:val="left"/>
      <w:pPr>
        <w:ind w:left="5872" w:hanging="360"/>
      </w:pPr>
    </w:lvl>
    <w:lvl w:ilvl="7" w:tplc="041B0019" w:tentative="1">
      <w:start w:val="1"/>
      <w:numFmt w:val="lowerLetter"/>
      <w:lvlText w:val="%8."/>
      <w:lvlJc w:val="left"/>
      <w:pPr>
        <w:ind w:left="6592" w:hanging="360"/>
      </w:pPr>
    </w:lvl>
    <w:lvl w:ilvl="8" w:tplc="041B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1" w15:restartNumberingAfterBreak="0">
    <w:nsid w:val="08C05AEA"/>
    <w:multiLevelType w:val="hybridMultilevel"/>
    <w:tmpl w:val="273A564C"/>
    <w:lvl w:ilvl="0" w:tplc="1F681DE8">
      <w:start w:val="1"/>
      <w:numFmt w:val="decimal"/>
      <w:lvlText w:val="%1."/>
      <w:lvlJc w:val="left"/>
      <w:pPr>
        <w:ind w:left="84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1" w:tplc="C1F6B608">
      <w:numFmt w:val="bullet"/>
      <w:lvlText w:val="•"/>
      <w:lvlJc w:val="left"/>
      <w:pPr>
        <w:ind w:left="1680" w:hanging="361"/>
      </w:pPr>
      <w:rPr>
        <w:rFonts w:hint="default"/>
        <w:lang w:val="sk-SK" w:eastAsia="en-US" w:bidi="ar-SA"/>
      </w:rPr>
    </w:lvl>
    <w:lvl w:ilvl="2" w:tplc="DE2260C4">
      <w:numFmt w:val="bullet"/>
      <w:lvlText w:val="•"/>
      <w:lvlJc w:val="left"/>
      <w:pPr>
        <w:ind w:left="2520" w:hanging="361"/>
      </w:pPr>
      <w:rPr>
        <w:rFonts w:hint="default"/>
        <w:lang w:val="sk-SK" w:eastAsia="en-US" w:bidi="ar-SA"/>
      </w:rPr>
    </w:lvl>
    <w:lvl w:ilvl="3" w:tplc="DEE6ACF2">
      <w:numFmt w:val="bullet"/>
      <w:lvlText w:val="•"/>
      <w:lvlJc w:val="left"/>
      <w:pPr>
        <w:ind w:left="3360" w:hanging="361"/>
      </w:pPr>
      <w:rPr>
        <w:rFonts w:hint="default"/>
        <w:lang w:val="sk-SK" w:eastAsia="en-US" w:bidi="ar-SA"/>
      </w:rPr>
    </w:lvl>
    <w:lvl w:ilvl="4" w:tplc="46AE05D2">
      <w:numFmt w:val="bullet"/>
      <w:lvlText w:val="•"/>
      <w:lvlJc w:val="left"/>
      <w:pPr>
        <w:ind w:left="4200" w:hanging="361"/>
      </w:pPr>
      <w:rPr>
        <w:rFonts w:hint="default"/>
        <w:lang w:val="sk-SK" w:eastAsia="en-US" w:bidi="ar-SA"/>
      </w:rPr>
    </w:lvl>
    <w:lvl w:ilvl="5" w:tplc="A1888332">
      <w:numFmt w:val="bullet"/>
      <w:lvlText w:val="•"/>
      <w:lvlJc w:val="left"/>
      <w:pPr>
        <w:ind w:left="5040" w:hanging="361"/>
      </w:pPr>
      <w:rPr>
        <w:rFonts w:hint="default"/>
        <w:lang w:val="sk-SK" w:eastAsia="en-US" w:bidi="ar-SA"/>
      </w:rPr>
    </w:lvl>
    <w:lvl w:ilvl="6" w:tplc="8696C582">
      <w:numFmt w:val="bullet"/>
      <w:lvlText w:val="•"/>
      <w:lvlJc w:val="left"/>
      <w:pPr>
        <w:ind w:left="5880" w:hanging="361"/>
      </w:pPr>
      <w:rPr>
        <w:rFonts w:hint="default"/>
        <w:lang w:val="sk-SK" w:eastAsia="en-US" w:bidi="ar-SA"/>
      </w:rPr>
    </w:lvl>
    <w:lvl w:ilvl="7" w:tplc="B0D0B88A">
      <w:numFmt w:val="bullet"/>
      <w:lvlText w:val="•"/>
      <w:lvlJc w:val="left"/>
      <w:pPr>
        <w:ind w:left="6720" w:hanging="361"/>
      </w:pPr>
      <w:rPr>
        <w:rFonts w:hint="default"/>
        <w:lang w:val="sk-SK" w:eastAsia="en-US" w:bidi="ar-SA"/>
      </w:rPr>
    </w:lvl>
    <w:lvl w:ilvl="8" w:tplc="3AA6443C">
      <w:numFmt w:val="bullet"/>
      <w:lvlText w:val="•"/>
      <w:lvlJc w:val="left"/>
      <w:pPr>
        <w:ind w:left="7560" w:hanging="361"/>
      </w:pPr>
      <w:rPr>
        <w:rFonts w:hint="default"/>
        <w:lang w:val="sk-SK" w:eastAsia="en-US" w:bidi="ar-SA"/>
      </w:rPr>
    </w:lvl>
  </w:abstractNum>
  <w:abstractNum w:abstractNumId="2" w15:restartNumberingAfterBreak="0">
    <w:nsid w:val="0C2C185D"/>
    <w:multiLevelType w:val="multilevel"/>
    <w:tmpl w:val="80ACC4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5" w:hanging="5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9" w:hanging="6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61782E"/>
    <w:multiLevelType w:val="multilevel"/>
    <w:tmpl w:val="BA9A298C"/>
    <w:lvl w:ilvl="0">
      <w:start w:val="10"/>
      <w:numFmt w:val="decimal"/>
      <w:lvlText w:val="%1"/>
      <w:lvlJc w:val="left"/>
      <w:pPr>
        <w:ind w:left="384" w:hanging="384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740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1432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1788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2504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3576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3932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4288" w:hanging="1440"/>
      </w:pPr>
      <w:rPr>
        <w:rFonts w:cs="Calibri" w:hint="default"/>
      </w:rPr>
    </w:lvl>
  </w:abstractNum>
  <w:abstractNum w:abstractNumId="4" w15:restartNumberingAfterBreak="0">
    <w:nsid w:val="1572635C"/>
    <w:multiLevelType w:val="multilevel"/>
    <w:tmpl w:val="33521C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  <w:color w:val="000000"/>
      </w:rPr>
    </w:lvl>
  </w:abstractNum>
  <w:abstractNum w:abstractNumId="5" w15:restartNumberingAfterBreak="0">
    <w:nsid w:val="16C41487"/>
    <w:multiLevelType w:val="multilevel"/>
    <w:tmpl w:val="7AFEF9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6" w15:restartNumberingAfterBreak="0">
    <w:nsid w:val="17513535"/>
    <w:multiLevelType w:val="multilevel"/>
    <w:tmpl w:val="27E27276"/>
    <w:lvl w:ilvl="0">
      <w:start w:val="1"/>
      <w:numFmt w:val="decimal"/>
      <w:lvlText w:val="%1."/>
      <w:lvlJc w:val="left"/>
      <w:pPr>
        <w:ind w:left="547" w:hanging="42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537" w:hanging="418"/>
      </w:pPr>
      <w:rPr>
        <w:rFonts w:hint="default"/>
        <w:b w:val="0"/>
        <w:bCs/>
        <w:w w:val="100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199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sk-SK" w:eastAsia="en-US" w:bidi="ar-SA"/>
      </w:rPr>
    </w:lvl>
    <w:lvl w:ilvl="3">
      <w:start w:val="1"/>
      <w:numFmt w:val="lowerLetter"/>
      <w:lvlText w:val="%4."/>
      <w:lvlJc w:val="left"/>
      <w:pPr>
        <w:ind w:left="155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2657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3754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4851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5948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045" w:hanging="360"/>
      </w:pPr>
      <w:rPr>
        <w:rFonts w:hint="default"/>
        <w:lang w:val="sk-SK" w:eastAsia="en-US" w:bidi="ar-SA"/>
      </w:rPr>
    </w:lvl>
  </w:abstractNum>
  <w:abstractNum w:abstractNumId="7" w15:restartNumberingAfterBreak="0">
    <w:nsid w:val="1FB81EF6"/>
    <w:multiLevelType w:val="multilevel"/>
    <w:tmpl w:val="27E27276"/>
    <w:lvl w:ilvl="0">
      <w:start w:val="1"/>
      <w:numFmt w:val="decimal"/>
      <w:lvlText w:val="%1."/>
      <w:lvlJc w:val="left"/>
      <w:pPr>
        <w:ind w:left="547" w:hanging="42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537" w:hanging="418"/>
      </w:pPr>
      <w:rPr>
        <w:rFonts w:hint="default"/>
        <w:b w:val="0"/>
        <w:bCs/>
        <w:w w:val="100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199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sk-SK" w:eastAsia="en-US" w:bidi="ar-SA"/>
      </w:rPr>
    </w:lvl>
    <w:lvl w:ilvl="3">
      <w:start w:val="1"/>
      <w:numFmt w:val="lowerLetter"/>
      <w:lvlText w:val="%4."/>
      <w:lvlJc w:val="left"/>
      <w:pPr>
        <w:ind w:left="155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2657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3754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4851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5948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045" w:hanging="360"/>
      </w:pPr>
      <w:rPr>
        <w:rFonts w:hint="default"/>
        <w:lang w:val="sk-SK" w:eastAsia="en-US" w:bidi="ar-SA"/>
      </w:rPr>
    </w:lvl>
  </w:abstractNum>
  <w:abstractNum w:abstractNumId="8" w15:restartNumberingAfterBreak="0">
    <w:nsid w:val="27FB7262"/>
    <w:multiLevelType w:val="multilevel"/>
    <w:tmpl w:val="49C0E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FA91F2F"/>
    <w:multiLevelType w:val="multilevel"/>
    <w:tmpl w:val="7BC229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5122779"/>
    <w:multiLevelType w:val="hybridMultilevel"/>
    <w:tmpl w:val="330C9A42"/>
    <w:lvl w:ilvl="0" w:tplc="FFFFFFFF">
      <w:start w:val="1"/>
      <w:numFmt w:val="lowerLetter"/>
      <w:lvlText w:val="%1)"/>
      <w:lvlJc w:val="left"/>
      <w:pPr>
        <w:ind w:left="1552" w:hanging="360"/>
      </w:pPr>
    </w:lvl>
    <w:lvl w:ilvl="1" w:tplc="FFFFFFFF" w:tentative="1">
      <w:start w:val="1"/>
      <w:numFmt w:val="lowerLetter"/>
      <w:lvlText w:val="%2."/>
      <w:lvlJc w:val="left"/>
      <w:pPr>
        <w:ind w:left="2272" w:hanging="360"/>
      </w:pPr>
    </w:lvl>
    <w:lvl w:ilvl="2" w:tplc="FFFFFFFF" w:tentative="1">
      <w:start w:val="1"/>
      <w:numFmt w:val="lowerRoman"/>
      <w:lvlText w:val="%3."/>
      <w:lvlJc w:val="right"/>
      <w:pPr>
        <w:ind w:left="2992" w:hanging="180"/>
      </w:pPr>
    </w:lvl>
    <w:lvl w:ilvl="3" w:tplc="FFFFFFFF" w:tentative="1">
      <w:start w:val="1"/>
      <w:numFmt w:val="decimal"/>
      <w:lvlText w:val="%4."/>
      <w:lvlJc w:val="left"/>
      <w:pPr>
        <w:ind w:left="3712" w:hanging="360"/>
      </w:pPr>
    </w:lvl>
    <w:lvl w:ilvl="4" w:tplc="FFFFFFFF" w:tentative="1">
      <w:start w:val="1"/>
      <w:numFmt w:val="lowerLetter"/>
      <w:lvlText w:val="%5."/>
      <w:lvlJc w:val="left"/>
      <w:pPr>
        <w:ind w:left="4432" w:hanging="360"/>
      </w:pPr>
    </w:lvl>
    <w:lvl w:ilvl="5" w:tplc="FFFFFFFF" w:tentative="1">
      <w:start w:val="1"/>
      <w:numFmt w:val="lowerRoman"/>
      <w:lvlText w:val="%6."/>
      <w:lvlJc w:val="right"/>
      <w:pPr>
        <w:ind w:left="5152" w:hanging="180"/>
      </w:pPr>
    </w:lvl>
    <w:lvl w:ilvl="6" w:tplc="FFFFFFFF" w:tentative="1">
      <w:start w:val="1"/>
      <w:numFmt w:val="decimal"/>
      <w:lvlText w:val="%7."/>
      <w:lvlJc w:val="left"/>
      <w:pPr>
        <w:ind w:left="5872" w:hanging="360"/>
      </w:pPr>
    </w:lvl>
    <w:lvl w:ilvl="7" w:tplc="FFFFFFFF" w:tentative="1">
      <w:start w:val="1"/>
      <w:numFmt w:val="lowerLetter"/>
      <w:lvlText w:val="%8."/>
      <w:lvlJc w:val="left"/>
      <w:pPr>
        <w:ind w:left="6592" w:hanging="360"/>
      </w:pPr>
    </w:lvl>
    <w:lvl w:ilvl="8" w:tplc="FFFFFFFF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11" w15:restartNumberingAfterBreak="0">
    <w:nsid w:val="38A421F8"/>
    <w:multiLevelType w:val="multilevel"/>
    <w:tmpl w:val="F73C4E28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E8D2A4F"/>
    <w:multiLevelType w:val="multilevel"/>
    <w:tmpl w:val="16F89F2A"/>
    <w:lvl w:ilvl="0">
      <w:start w:val="1"/>
      <w:numFmt w:val="decimal"/>
      <w:lvlText w:val="%1."/>
      <w:lvlJc w:val="left"/>
      <w:pPr>
        <w:ind w:left="547" w:hanging="42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537" w:hanging="418"/>
      </w:pPr>
      <w:rPr>
        <w:rFonts w:hint="default"/>
        <w:b w:val="0"/>
        <w:bCs/>
        <w:color w:val="000000" w:themeColor="text1"/>
        <w:w w:val="100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199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sk-SK" w:eastAsia="en-US" w:bidi="ar-SA"/>
      </w:rPr>
    </w:lvl>
    <w:lvl w:ilvl="3">
      <w:start w:val="1"/>
      <w:numFmt w:val="lowerLetter"/>
      <w:lvlText w:val="%4."/>
      <w:lvlJc w:val="left"/>
      <w:pPr>
        <w:ind w:left="155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2657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3754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4851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5948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045" w:hanging="360"/>
      </w:pPr>
      <w:rPr>
        <w:rFonts w:hint="default"/>
        <w:lang w:val="sk-SK" w:eastAsia="en-US" w:bidi="ar-SA"/>
      </w:rPr>
    </w:lvl>
  </w:abstractNum>
  <w:abstractNum w:abstractNumId="13" w15:restartNumberingAfterBreak="0">
    <w:nsid w:val="5B2A20AC"/>
    <w:multiLevelType w:val="hybridMultilevel"/>
    <w:tmpl w:val="2CE2551C"/>
    <w:lvl w:ilvl="0" w:tplc="041B0017">
      <w:start w:val="1"/>
      <w:numFmt w:val="lowerLetter"/>
      <w:lvlText w:val="%1)"/>
      <w:lvlJc w:val="left"/>
      <w:pPr>
        <w:ind w:left="1552" w:hanging="360"/>
      </w:pPr>
    </w:lvl>
    <w:lvl w:ilvl="1" w:tplc="041B0019" w:tentative="1">
      <w:start w:val="1"/>
      <w:numFmt w:val="lowerLetter"/>
      <w:lvlText w:val="%2."/>
      <w:lvlJc w:val="left"/>
      <w:pPr>
        <w:ind w:left="2272" w:hanging="360"/>
      </w:pPr>
    </w:lvl>
    <w:lvl w:ilvl="2" w:tplc="041B001B" w:tentative="1">
      <w:start w:val="1"/>
      <w:numFmt w:val="lowerRoman"/>
      <w:lvlText w:val="%3."/>
      <w:lvlJc w:val="right"/>
      <w:pPr>
        <w:ind w:left="2992" w:hanging="180"/>
      </w:pPr>
    </w:lvl>
    <w:lvl w:ilvl="3" w:tplc="041B000F" w:tentative="1">
      <w:start w:val="1"/>
      <w:numFmt w:val="decimal"/>
      <w:lvlText w:val="%4."/>
      <w:lvlJc w:val="left"/>
      <w:pPr>
        <w:ind w:left="3712" w:hanging="360"/>
      </w:pPr>
    </w:lvl>
    <w:lvl w:ilvl="4" w:tplc="041B0019" w:tentative="1">
      <w:start w:val="1"/>
      <w:numFmt w:val="lowerLetter"/>
      <w:lvlText w:val="%5."/>
      <w:lvlJc w:val="left"/>
      <w:pPr>
        <w:ind w:left="4432" w:hanging="360"/>
      </w:pPr>
    </w:lvl>
    <w:lvl w:ilvl="5" w:tplc="041B001B" w:tentative="1">
      <w:start w:val="1"/>
      <w:numFmt w:val="lowerRoman"/>
      <w:lvlText w:val="%6."/>
      <w:lvlJc w:val="right"/>
      <w:pPr>
        <w:ind w:left="5152" w:hanging="180"/>
      </w:pPr>
    </w:lvl>
    <w:lvl w:ilvl="6" w:tplc="041B000F" w:tentative="1">
      <w:start w:val="1"/>
      <w:numFmt w:val="decimal"/>
      <w:lvlText w:val="%7."/>
      <w:lvlJc w:val="left"/>
      <w:pPr>
        <w:ind w:left="5872" w:hanging="360"/>
      </w:pPr>
    </w:lvl>
    <w:lvl w:ilvl="7" w:tplc="041B0019" w:tentative="1">
      <w:start w:val="1"/>
      <w:numFmt w:val="lowerLetter"/>
      <w:lvlText w:val="%8."/>
      <w:lvlJc w:val="left"/>
      <w:pPr>
        <w:ind w:left="6592" w:hanging="360"/>
      </w:pPr>
    </w:lvl>
    <w:lvl w:ilvl="8" w:tplc="041B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14" w15:restartNumberingAfterBreak="0">
    <w:nsid w:val="63D126C9"/>
    <w:multiLevelType w:val="multilevel"/>
    <w:tmpl w:val="27E27276"/>
    <w:lvl w:ilvl="0">
      <w:start w:val="1"/>
      <w:numFmt w:val="decimal"/>
      <w:lvlText w:val="%1."/>
      <w:lvlJc w:val="left"/>
      <w:pPr>
        <w:ind w:left="547" w:hanging="42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537" w:hanging="418"/>
      </w:pPr>
      <w:rPr>
        <w:rFonts w:hint="default"/>
        <w:b w:val="0"/>
        <w:bCs/>
        <w:w w:val="100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199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sk-SK" w:eastAsia="en-US" w:bidi="ar-SA"/>
      </w:rPr>
    </w:lvl>
    <w:lvl w:ilvl="3">
      <w:start w:val="1"/>
      <w:numFmt w:val="lowerLetter"/>
      <w:lvlText w:val="%4."/>
      <w:lvlJc w:val="left"/>
      <w:pPr>
        <w:ind w:left="155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2657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3754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4851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5948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045" w:hanging="360"/>
      </w:pPr>
      <w:rPr>
        <w:rFonts w:hint="default"/>
        <w:lang w:val="sk-SK" w:eastAsia="en-US" w:bidi="ar-SA"/>
      </w:rPr>
    </w:lvl>
  </w:abstractNum>
  <w:abstractNum w:abstractNumId="15" w15:restartNumberingAfterBreak="0">
    <w:nsid w:val="6EC837A3"/>
    <w:multiLevelType w:val="multilevel"/>
    <w:tmpl w:val="8D0C93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91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6" w15:restartNumberingAfterBreak="0">
    <w:nsid w:val="731548A0"/>
    <w:multiLevelType w:val="multilevel"/>
    <w:tmpl w:val="27E27276"/>
    <w:lvl w:ilvl="0">
      <w:start w:val="1"/>
      <w:numFmt w:val="decimal"/>
      <w:lvlText w:val="%1."/>
      <w:lvlJc w:val="left"/>
      <w:pPr>
        <w:ind w:left="547" w:hanging="42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537" w:hanging="418"/>
      </w:pPr>
      <w:rPr>
        <w:rFonts w:hint="default"/>
        <w:b w:val="0"/>
        <w:bCs/>
        <w:w w:val="100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199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sk-SK" w:eastAsia="en-US" w:bidi="ar-SA"/>
      </w:rPr>
    </w:lvl>
    <w:lvl w:ilvl="3">
      <w:start w:val="1"/>
      <w:numFmt w:val="lowerLetter"/>
      <w:lvlText w:val="%4."/>
      <w:lvlJc w:val="left"/>
      <w:pPr>
        <w:ind w:left="155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2657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3754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4851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5948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045" w:hanging="360"/>
      </w:pPr>
      <w:rPr>
        <w:rFonts w:hint="default"/>
        <w:lang w:val="sk-SK" w:eastAsia="en-US" w:bidi="ar-SA"/>
      </w:rPr>
    </w:lvl>
  </w:abstractNum>
  <w:abstractNum w:abstractNumId="17" w15:restartNumberingAfterBreak="0">
    <w:nsid w:val="7507538E"/>
    <w:multiLevelType w:val="hybridMultilevel"/>
    <w:tmpl w:val="6F4C29D0"/>
    <w:lvl w:ilvl="0" w:tplc="92925C48">
      <w:start w:val="1"/>
      <w:numFmt w:val="upperLetter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sk-SK" w:eastAsia="en-US" w:bidi="ar-SA"/>
      </w:rPr>
    </w:lvl>
    <w:lvl w:ilvl="1" w:tplc="93862A38">
      <w:numFmt w:val="bullet"/>
      <w:lvlText w:val="•"/>
      <w:lvlJc w:val="left"/>
      <w:pPr>
        <w:ind w:left="1680" w:hanging="360"/>
      </w:pPr>
      <w:rPr>
        <w:rFonts w:hint="default"/>
        <w:lang w:val="sk-SK" w:eastAsia="en-US" w:bidi="ar-SA"/>
      </w:rPr>
    </w:lvl>
    <w:lvl w:ilvl="2" w:tplc="19E6F568">
      <w:numFmt w:val="bullet"/>
      <w:lvlText w:val="•"/>
      <w:lvlJc w:val="left"/>
      <w:pPr>
        <w:ind w:left="2520" w:hanging="360"/>
      </w:pPr>
      <w:rPr>
        <w:rFonts w:hint="default"/>
        <w:lang w:val="sk-SK" w:eastAsia="en-US" w:bidi="ar-SA"/>
      </w:rPr>
    </w:lvl>
    <w:lvl w:ilvl="3" w:tplc="3000C80C">
      <w:numFmt w:val="bullet"/>
      <w:lvlText w:val="•"/>
      <w:lvlJc w:val="left"/>
      <w:pPr>
        <w:ind w:left="3360" w:hanging="360"/>
      </w:pPr>
      <w:rPr>
        <w:rFonts w:hint="default"/>
        <w:lang w:val="sk-SK" w:eastAsia="en-US" w:bidi="ar-SA"/>
      </w:rPr>
    </w:lvl>
    <w:lvl w:ilvl="4" w:tplc="15A0F7C4">
      <w:numFmt w:val="bullet"/>
      <w:lvlText w:val="•"/>
      <w:lvlJc w:val="left"/>
      <w:pPr>
        <w:ind w:left="4200" w:hanging="360"/>
      </w:pPr>
      <w:rPr>
        <w:rFonts w:hint="default"/>
        <w:lang w:val="sk-SK" w:eastAsia="en-US" w:bidi="ar-SA"/>
      </w:rPr>
    </w:lvl>
    <w:lvl w:ilvl="5" w:tplc="CE5AD118">
      <w:numFmt w:val="bullet"/>
      <w:lvlText w:val="•"/>
      <w:lvlJc w:val="left"/>
      <w:pPr>
        <w:ind w:left="5040" w:hanging="360"/>
      </w:pPr>
      <w:rPr>
        <w:rFonts w:hint="default"/>
        <w:lang w:val="sk-SK" w:eastAsia="en-US" w:bidi="ar-SA"/>
      </w:rPr>
    </w:lvl>
    <w:lvl w:ilvl="6" w:tplc="01242D54">
      <w:numFmt w:val="bullet"/>
      <w:lvlText w:val="•"/>
      <w:lvlJc w:val="left"/>
      <w:pPr>
        <w:ind w:left="5880" w:hanging="360"/>
      </w:pPr>
      <w:rPr>
        <w:rFonts w:hint="default"/>
        <w:lang w:val="sk-SK" w:eastAsia="en-US" w:bidi="ar-SA"/>
      </w:rPr>
    </w:lvl>
    <w:lvl w:ilvl="7" w:tplc="3B8A9A14">
      <w:numFmt w:val="bullet"/>
      <w:lvlText w:val="•"/>
      <w:lvlJc w:val="left"/>
      <w:pPr>
        <w:ind w:left="6720" w:hanging="360"/>
      </w:pPr>
      <w:rPr>
        <w:rFonts w:hint="default"/>
        <w:lang w:val="sk-SK" w:eastAsia="en-US" w:bidi="ar-SA"/>
      </w:rPr>
    </w:lvl>
    <w:lvl w:ilvl="8" w:tplc="8ACE7922">
      <w:numFmt w:val="bullet"/>
      <w:lvlText w:val="•"/>
      <w:lvlJc w:val="left"/>
      <w:pPr>
        <w:ind w:left="7560" w:hanging="360"/>
      </w:pPr>
      <w:rPr>
        <w:rFonts w:hint="default"/>
        <w:lang w:val="sk-SK" w:eastAsia="en-US" w:bidi="ar-SA"/>
      </w:rPr>
    </w:lvl>
  </w:abstractNum>
  <w:abstractNum w:abstractNumId="18" w15:restartNumberingAfterBreak="0">
    <w:nsid w:val="774E3C4A"/>
    <w:multiLevelType w:val="multilevel"/>
    <w:tmpl w:val="51689C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335963730">
    <w:abstractNumId w:val="1"/>
  </w:num>
  <w:num w:numId="2" w16cid:durableId="2103450069">
    <w:abstractNumId w:val="17"/>
  </w:num>
  <w:num w:numId="3" w16cid:durableId="1065181734">
    <w:abstractNumId w:val="7"/>
  </w:num>
  <w:num w:numId="4" w16cid:durableId="1634017809">
    <w:abstractNumId w:val="6"/>
  </w:num>
  <w:num w:numId="5" w16cid:durableId="1386291107">
    <w:abstractNumId w:val="4"/>
  </w:num>
  <w:num w:numId="6" w16cid:durableId="564072684">
    <w:abstractNumId w:val="14"/>
  </w:num>
  <w:num w:numId="7" w16cid:durableId="492261144">
    <w:abstractNumId w:val="5"/>
  </w:num>
  <w:num w:numId="8" w16cid:durableId="1676809748">
    <w:abstractNumId w:val="15"/>
  </w:num>
  <w:num w:numId="9" w16cid:durableId="172644266">
    <w:abstractNumId w:val="3"/>
  </w:num>
  <w:num w:numId="10" w16cid:durableId="1172792411">
    <w:abstractNumId w:val="16"/>
  </w:num>
  <w:num w:numId="11" w16cid:durableId="298220342">
    <w:abstractNumId w:val="8"/>
  </w:num>
  <w:num w:numId="12" w16cid:durableId="822163172">
    <w:abstractNumId w:val="2"/>
  </w:num>
  <w:num w:numId="13" w16cid:durableId="1554807193">
    <w:abstractNumId w:val="11"/>
  </w:num>
  <w:num w:numId="14" w16cid:durableId="352729624">
    <w:abstractNumId w:val="9"/>
  </w:num>
  <w:num w:numId="15" w16cid:durableId="1349864733">
    <w:abstractNumId w:val="18"/>
  </w:num>
  <w:num w:numId="16" w16cid:durableId="133790867">
    <w:abstractNumId w:val="13"/>
  </w:num>
  <w:num w:numId="17" w16cid:durableId="78908456">
    <w:abstractNumId w:val="0"/>
  </w:num>
  <w:num w:numId="18" w16cid:durableId="99764706">
    <w:abstractNumId w:val="10"/>
  </w:num>
  <w:num w:numId="19" w16cid:durableId="14142054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B5"/>
    <w:rsid w:val="0000123D"/>
    <w:rsid w:val="00001C89"/>
    <w:rsid w:val="000058FA"/>
    <w:rsid w:val="0000726B"/>
    <w:rsid w:val="000078D7"/>
    <w:rsid w:val="000178A5"/>
    <w:rsid w:val="0002033F"/>
    <w:rsid w:val="0002357B"/>
    <w:rsid w:val="00024AEF"/>
    <w:rsid w:val="00032C8E"/>
    <w:rsid w:val="00036292"/>
    <w:rsid w:val="000379D0"/>
    <w:rsid w:val="000405A4"/>
    <w:rsid w:val="0004216C"/>
    <w:rsid w:val="00044746"/>
    <w:rsid w:val="00060027"/>
    <w:rsid w:val="00061A33"/>
    <w:rsid w:val="000626ED"/>
    <w:rsid w:val="00062CB5"/>
    <w:rsid w:val="000661A3"/>
    <w:rsid w:val="000702C0"/>
    <w:rsid w:val="00085D39"/>
    <w:rsid w:val="00091F12"/>
    <w:rsid w:val="000940B6"/>
    <w:rsid w:val="000A115E"/>
    <w:rsid w:val="000A119A"/>
    <w:rsid w:val="000A12F9"/>
    <w:rsid w:val="000A149A"/>
    <w:rsid w:val="000A46AD"/>
    <w:rsid w:val="000A67B5"/>
    <w:rsid w:val="000A6D07"/>
    <w:rsid w:val="000A7551"/>
    <w:rsid w:val="000B0C3A"/>
    <w:rsid w:val="000B5906"/>
    <w:rsid w:val="000D014B"/>
    <w:rsid w:val="000D1630"/>
    <w:rsid w:val="000E5D80"/>
    <w:rsid w:val="000F09B4"/>
    <w:rsid w:val="000F3F51"/>
    <w:rsid w:val="000F5845"/>
    <w:rsid w:val="000F6592"/>
    <w:rsid w:val="00101EB3"/>
    <w:rsid w:val="0010208A"/>
    <w:rsid w:val="001035C9"/>
    <w:rsid w:val="001101EA"/>
    <w:rsid w:val="001108FB"/>
    <w:rsid w:val="00111224"/>
    <w:rsid w:val="001116F1"/>
    <w:rsid w:val="00113737"/>
    <w:rsid w:val="0011410D"/>
    <w:rsid w:val="00116976"/>
    <w:rsid w:val="0012057F"/>
    <w:rsid w:val="001215B0"/>
    <w:rsid w:val="00123320"/>
    <w:rsid w:val="00124912"/>
    <w:rsid w:val="0012748C"/>
    <w:rsid w:val="00135245"/>
    <w:rsid w:val="00137BBD"/>
    <w:rsid w:val="00141CF2"/>
    <w:rsid w:val="00144144"/>
    <w:rsid w:val="001443C5"/>
    <w:rsid w:val="00145AAF"/>
    <w:rsid w:val="0015093F"/>
    <w:rsid w:val="00150CDD"/>
    <w:rsid w:val="00150EAF"/>
    <w:rsid w:val="00153620"/>
    <w:rsid w:val="0015365B"/>
    <w:rsid w:val="00154270"/>
    <w:rsid w:val="00156FAC"/>
    <w:rsid w:val="0016037D"/>
    <w:rsid w:val="00160523"/>
    <w:rsid w:val="00163846"/>
    <w:rsid w:val="0017018A"/>
    <w:rsid w:val="00171F85"/>
    <w:rsid w:val="00171F94"/>
    <w:rsid w:val="001721D6"/>
    <w:rsid w:val="00180A21"/>
    <w:rsid w:val="0018434A"/>
    <w:rsid w:val="00194C76"/>
    <w:rsid w:val="00194EAE"/>
    <w:rsid w:val="00197032"/>
    <w:rsid w:val="001A1361"/>
    <w:rsid w:val="001A3364"/>
    <w:rsid w:val="001A58D7"/>
    <w:rsid w:val="001B3830"/>
    <w:rsid w:val="001B6340"/>
    <w:rsid w:val="001C0680"/>
    <w:rsid w:val="001C0A6D"/>
    <w:rsid w:val="001C1DFD"/>
    <w:rsid w:val="001C3F2E"/>
    <w:rsid w:val="001D14AD"/>
    <w:rsid w:val="001D29C5"/>
    <w:rsid w:val="001D3A16"/>
    <w:rsid w:val="001D4F9A"/>
    <w:rsid w:val="001E0FAE"/>
    <w:rsid w:val="001E4A5A"/>
    <w:rsid w:val="001E4BCD"/>
    <w:rsid w:val="002037A1"/>
    <w:rsid w:val="00203A52"/>
    <w:rsid w:val="00204AD3"/>
    <w:rsid w:val="00207873"/>
    <w:rsid w:val="00211287"/>
    <w:rsid w:val="0021142A"/>
    <w:rsid w:val="002148B9"/>
    <w:rsid w:val="00216E90"/>
    <w:rsid w:val="00220894"/>
    <w:rsid w:val="00223373"/>
    <w:rsid w:val="00224DF4"/>
    <w:rsid w:val="00225B5B"/>
    <w:rsid w:val="00240926"/>
    <w:rsid w:val="00260181"/>
    <w:rsid w:val="002625DC"/>
    <w:rsid w:val="002630D6"/>
    <w:rsid w:val="00263D75"/>
    <w:rsid w:val="002645EB"/>
    <w:rsid w:val="00265784"/>
    <w:rsid w:val="00272CC8"/>
    <w:rsid w:val="00274AF0"/>
    <w:rsid w:val="0028050E"/>
    <w:rsid w:val="00282DED"/>
    <w:rsid w:val="0028581B"/>
    <w:rsid w:val="002858A1"/>
    <w:rsid w:val="00293962"/>
    <w:rsid w:val="002A2C2C"/>
    <w:rsid w:val="002A5903"/>
    <w:rsid w:val="002A7536"/>
    <w:rsid w:val="002B41E5"/>
    <w:rsid w:val="002B585F"/>
    <w:rsid w:val="002B59FD"/>
    <w:rsid w:val="002C0FF7"/>
    <w:rsid w:val="002C35AE"/>
    <w:rsid w:val="002D15EF"/>
    <w:rsid w:val="002D21BF"/>
    <w:rsid w:val="002D414A"/>
    <w:rsid w:val="002D5454"/>
    <w:rsid w:val="002E163F"/>
    <w:rsid w:val="002E3999"/>
    <w:rsid w:val="002E4EF3"/>
    <w:rsid w:val="002F3C36"/>
    <w:rsid w:val="002F5B28"/>
    <w:rsid w:val="00300948"/>
    <w:rsid w:val="00304110"/>
    <w:rsid w:val="0031213D"/>
    <w:rsid w:val="003121C5"/>
    <w:rsid w:val="00313B90"/>
    <w:rsid w:val="00315C97"/>
    <w:rsid w:val="00320CB4"/>
    <w:rsid w:val="00320DBD"/>
    <w:rsid w:val="00321CAB"/>
    <w:rsid w:val="00323893"/>
    <w:rsid w:val="003266BF"/>
    <w:rsid w:val="00332524"/>
    <w:rsid w:val="0033298F"/>
    <w:rsid w:val="00334D16"/>
    <w:rsid w:val="00336B1F"/>
    <w:rsid w:val="003378AE"/>
    <w:rsid w:val="00337FC8"/>
    <w:rsid w:val="003424D6"/>
    <w:rsid w:val="00344BA0"/>
    <w:rsid w:val="0034500F"/>
    <w:rsid w:val="00346167"/>
    <w:rsid w:val="00357D35"/>
    <w:rsid w:val="003642B5"/>
    <w:rsid w:val="00364CE9"/>
    <w:rsid w:val="00367A99"/>
    <w:rsid w:val="00374FD0"/>
    <w:rsid w:val="00376528"/>
    <w:rsid w:val="00386220"/>
    <w:rsid w:val="003869CF"/>
    <w:rsid w:val="00387DCE"/>
    <w:rsid w:val="00390AF9"/>
    <w:rsid w:val="003A27ED"/>
    <w:rsid w:val="003A4268"/>
    <w:rsid w:val="003A55EF"/>
    <w:rsid w:val="003A6A9B"/>
    <w:rsid w:val="003B78EE"/>
    <w:rsid w:val="003B79A5"/>
    <w:rsid w:val="003C38E6"/>
    <w:rsid w:val="003C5540"/>
    <w:rsid w:val="003C794C"/>
    <w:rsid w:val="003D06FF"/>
    <w:rsid w:val="003D15E7"/>
    <w:rsid w:val="003D59D6"/>
    <w:rsid w:val="003D6376"/>
    <w:rsid w:val="003E261A"/>
    <w:rsid w:val="003E6952"/>
    <w:rsid w:val="003E7E69"/>
    <w:rsid w:val="003F0340"/>
    <w:rsid w:val="003F2ED7"/>
    <w:rsid w:val="003F3A9F"/>
    <w:rsid w:val="003F674B"/>
    <w:rsid w:val="003F68EC"/>
    <w:rsid w:val="003F6E79"/>
    <w:rsid w:val="00402851"/>
    <w:rsid w:val="00403229"/>
    <w:rsid w:val="00407F38"/>
    <w:rsid w:val="00410AB1"/>
    <w:rsid w:val="004128C5"/>
    <w:rsid w:val="004129F3"/>
    <w:rsid w:val="004143DE"/>
    <w:rsid w:val="00414DA6"/>
    <w:rsid w:val="00415263"/>
    <w:rsid w:val="00417F66"/>
    <w:rsid w:val="00425640"/>
    <w:rsid w:val="0042608C"/>
    <w:rsid w:val="00427300"/>
    <w:rsid w:val="00427FF6"/>
    <w:rsid w:val="004310F9"/>
    <w:rsid w:val="0043235B"/>
    <w:rsid w:val="0043327C"/>
    <w:rsid w:val="00441FAF"/>
    <w:rsid w:val="0044257C"/>
    <w:rsid w:val="004445F0"/>
    <w:rsid w:val="00445FC3"/>
    <w:rsid w:val="00446205"/>
    <w:rsid w:val="0044633A"/>
    <w:rsid w:val="0045355C"/>
    <w:rsid w:val="004610C4"/>
    <w:rsid w:val="0046309C"/>
    <w:rsid w:val="00473D1D"/>
    <w:rsid w:val="004743C8"/>
    <w:rsid w:val="00474D64"/>
    <w:rsid w:val="004778B9"/>
    <w:rsid w:val="004821D3"/>
    <w:rsid w:val="004840EC"/>
    <w:rsid w:val="00484CCE"/>
    <w:rsid w:val="00484D7E"/>
    <w:rsid w:val="004A4FE7"/>
    <w:rsid w:val="004A52C5"/>
    <w:rsid w:val="004B0DCB"/>
    <w:rsid w:val="004B6EA5"/>
    <w:rsid w:val="004B77EA"/>
    <w:rsid w:val="004D2E4C"/>
    <w:rsid w:val="004D772D"/>
    <w:rsid w:val="004E2BA8"/>
    <w:rsid w:val="004E47E8"/>
    <w:rsid w:val="004E498D"/>
    <w:rsid w:val="004F4B8E"/>
    <w:rsid w:val="00501A62"/>
    <w:rsid w:val="00501D95"/>
    <w:rsid w:val="005042BF"/>
    <w:rsid w:val="00506CB5"/>
    <w:rsid w:val="00512A72"/>
    <w:rsid w:val="00513F16"/>
    <w:rsid w:val="00514CE3"/>
    <w:rsid w:val="00522552"/>
    <w:rsid w:val="00524BFB"/>
    <w:rsid w:val="00525E94"/>
    <w:rsid w:val="00526BCA"/>
    <w:rsid w:val="005274F9"/>
    <w:rsid w:val="005342C9"/>
    <w:rsid w:val="00535839"/>
    <w:rsid w:val="0053649F"/>
    <w:rsid w:val="00537AF8"/>
    <w:rsid w:val="00542689"/>
    <w:rsid w:val="00545066"/>
    <w:rsid w:val="00553A97"/>
    <w:rsid w:val="00554FF0"/>
    <w:rsid w:val="00555F82"/>
    <w:rsid w:val="00562720"/>
    <w:rsid w:val="00564566"/>
    <w:rsid w:val="00571767"/>
    <w:rsid w:val="005758B2"/>
    <w:rsid w:val="00581AF7"/>
    <w:rsid w:val="00581D7B"/>
    <w:rsid w:val="005841D1"/>
    <w:rsid w:val="005844DF"/>
    <w:rsid w:val="005953D0"/>
    <w:rsid w:val="005A0616"/>
    <w:rsid w:val="005A2579"/>
    <w:rsid w:val="005C06A4"/>
    <w:rsid w:val="005C4C5F"/>
    <w:rsid w:val="005D1091"/>
    <w:rsid w:val="005D35FC"/>
    <w:rsid w:val="005E32A4"/>
    <w:rsid w:val="005E4B7A"/>
    <w:rsid w:val="005F02E7"/>
    <w:rsid w:val="005F4800"/>
    <w:rsid w:val="005F6551"/>
    <w:rsid w:val="005F6F27"/>
    <w:rsid w:val="006014E0"/>
    <w:rsid w:val="00603E2B"/>
    <w:rsid w:val="006046F2"/>
    <w:rsid w:val="006053C4"/>
    <w:rsid w:val="006063FD"/>
    <w:rsid w:val="00622EEE"/>
    <w:rsid w:val="00623B3B"/>
    <w:rsid w:val="00624215"/>
    <w:rsid w:val="0063048E"/>
    <w:rsid w:val="006304AE"/>
    <w:rsid w:val="00630FF2"/>
    <w:rsid w:val="00631C3A"/>
    <w:rsid w:val="006337B6"/>
    <w:rsid w:val="0063716C"/>
    <w:rsid w:val="00642D0C"/>
    <w:rsid w:val="00643BBA"/>
    <w:rsid w:val="006475C2"/>
    <w:rsid w:val="00647ABE"/>
    <w:rsid w:val="00661ACB"/>
    <w:rsid w:val="00661C1E"/>
    <w:rsid w:val="00661E04"/>
    <w:rsid w:val="00662E75"/>
    <w:rsid w:val="00663F1E"/>
    <w:rsid w:val="00664F81"/>
    <w:rsid w:val="006716B3"/>
    <w:rsid w:val="00681A57"/>
    <w:rsid w:val="00685D94"/>
    <w:rsid w:val="0068791B"/>
    <w:rsid w:val="0069127B"/>
    <w:rsid w:val="00691B0B"/>
    <w:rsid w:val="006A3F2E"/>
    <w:rsid w:val="006A5E89"/>
    <w:rsid w:val="006A645E"/>
    <w:rsid w:val="006B6E59"/>
    <w:rsid w:val="006C3254"/>
    <w:rsid w:val="006C42BC"/>
    <w:rsid w:val="006C55F3"/>
    <w:rsid w:val="006C65A0"/>
    <w:rsid w:val="006C7448"/>
    <w:rsid w:val="006D1F9B"/>
    <w:rsid w:val="006D362C"/>
    <w:rsid w:val="006E380C"/>
    <w:rsid w:val="006E57E0"/>
    <w:rsid w:val="006E7393"/>
    <w:rsid w:val="006F1DDA"/>
    <w:rsid w:val="006F2500"/>
    <w:rsid w:val="006F2F9D"/>
    <w:rsid w:val="006F446C"/>
    <w:rsid w:val="006F4A83"/>
    <w:rsid w:val="006F7458"/>
    <w:rsid w:val="00706C52"/>
    <w:rsid w:val="007070F0"/>
    <w:rsid w:val="007110DA"/>
    <w:rsid w:val="0072236B"/>
    <w:rsid w:val="00723A29"/>
    <w:rsid w:val="00730652"/>
    <w:rsid w:val="00731F18"/>
    <w:rsid w:val="00731FB1"/>
    <w:rsid w:val="00732283"/>
    <w:rsid w:val="00734D19"/>
    <w:rsid w:val="00746EEC"/>
    <w:rsid w:val="00746F35"/>
    <w:rsid w:val="00747505"/>
    <w:rsid w:val="00747652"/>
    <w:rsid w:val="00751078"/>
    <w:rsid w:val="00754367"/>
    <w:rsid w:val="0075445A"/>
    <w:rsid w:val="0075782B"/>
    <w:rsid w:val="00760B1E"/>
    <w:rsid w:val="00760FEA"/>
    <w:rsid w:val="00763477"/>
    <w:rsid w:val="00764429"/>
    <w:rsid w:val="007669A6"/>
    <w:rsid w:val="00770ED3"/>
    <w:rsid w:val="007710C8"/>
    <w:rsid w:val="00771240"/>
    <w:rsid w:val="007743E2"/>
    <w:rsid w:val="00792935"/>
    <w:rsid w:val="00792F21"/>
    <w:rsid w:val="007A0BC9"/>
    <w:rsid w:val="007A29DD"/>
    <w:rsid w:val="007A614C"/>
    <w:rsid w:val="007B36BF"/>
    <w:rsid w:val="007C08F7"/>
    <w:rsid w:val="007C1952"/>
    <w:rsid w:val="007D6E76"/>
    <w:rsid w:val="007E25B2"/>
    <w:rsid w:val="007F5365"/>
    <w:rsid w:val="007F6F91"/>
    <w:rsid w:val="00801593"/>
    <w:rsid w:val="00803A01"/>
    <w:rsid w:val="008068C2"/>
    <w:rsid w:val="00817AA9"/>
    <w:rsid w:val="00822FE5"/>
    <w:rsid w:val="0083030D"/>
    <w:rsid w:val="0083307C"/>
    <w:rsid w:val="00836CA0"/>
    <w:rsid w:val="00841111"/>
    <w:rsid w:val="00841135"/>
    <w:rsid w:val="00850168"/>
    <w:rsid w:val="0085196C"/>
    <w:rsid w:val="0085761C"/>
    <w:rsid w:val="00857933"/>
    <w:rsid w:val="00860CC8"/>
    <w:rsid w:val="008619C9"/>
    <w:rsid w:val="00867B82"/>
    <w:rsid w:val="008701C3"/>
    <w:rsid w:val="00870A5E"/>
    <w:rsid w:val="0087207E"/>
    <w:rsid w:val="00877FDB"/>
    <w:rsid w:val="0088691F"/>
    <w:rsid w:val="00890016"/>
    <w:rsid w:val="008906BD"/>
    <w:rsid w:val="00891071"/>
    <w:rsid w:val="0089245A"/>
    <w:rsid w:val="00896EA6"/>
    <w:rsid w:val="008A24B4"/>
    <w:rsid w:val="008A4DB8"/>
    <w:rsid w:val="008B0ACD"/>
    <w:rsid w:val="008B3D4A"/>
    <w:rsid w:val="008B3EF9"/>
    <w:rsid w:val="008B6A2F"/>
    <w:rsid w:val="008B7D0F"/>
    <w:rsid w:val="008C1220"/>
    <w:rsid w:val="008C1943"/>
    <w:rsid w:val="008C1C2B"/>
    <w:rsid w:val="008C273D"/>
    <w:rsid w:val="008C2A25"/>
    <w:rsid w:val="008C2B63"/>
    <w:rsid w:val="008C30B1"/>
    <w:rsid w:val="008D410D"/>
    <w:rsid w:val="008D4222"/>
    <w:rsid w:val="008D4934"/>
    <w:rsid w:val="008F0E46"/>
    <w:rsid w:val="008F2D42"/>
    <w:rsid w:val="008F3147"/>
    <w:rsid w:val="008F4481"/>
    <w:rsid w:val="009004DE"/>
    <w:rsid w:val="00900F49"/>
    <w:rsid w:val="009046D6"/>
    <w:rsid w:val="009047CB"/>
    <w:rsid w:val="00905268"/>
    <w:rsid w:val="00905FA4"/>
    <w:rsid w:val="00907D8A"/>
    <w:rsid w:val="00910168"/>
    <w:rsid w:val="009122AF"/>
    <w:rsid w:val="00920C89"/>
    <w:rsid w:val="009229EC"/>
    <w:rsid w:val="009245DB"/>
    <w:rsid w:val="00926C67"/>
    <w:rsid w:val="00936CED"/>
    <w:rsid w:val="0094506A"/>
    <w:rsid w:val="00955056"/>
    <w:rsid w:val="00966FE8"/>
    <w:rsid w:val="0096754D"/>
    <w:rsid w:val="009737E1"/>
    <w:rsid w:val="0097466B"/>
    <w:rsid w:val="009755B1"/>
    <w:rsid w:val="009756F3"/>
    <w:rsid w:val="00977848"/>
    <w:rsid w:val="0098059A"/>
    <w:rsid w:val="0098299C"/>
    <w:rsid w:val="009829DD"/>
    <w:rsid w:val="00986512"/>
    <w:rsid w:val="00987559"/>
    <w:rsid w:val="00987F7F"/>
    <w:rsid w:val="00994EEB"/>
    <w:rsid w:val="00995561"/>
    <w:rsid w:val="00996171"/>
    <w:rsid w:val="00996AF0"/>
    <w:rsid w:val="009A2442"/>
    <w:rsid w:val="009A5C3A"/>
    <w:rsid w:val="009A701E"/>
    <w:rsid w:val="009B1364"/>
    <w:rsid w:val="009B2E93"/>
    <w:rsid w:val="009B4EA6"/>
    <w:rsid w:val="009B76E9"/>
    <w:rsid w:val="009C3890"/>
    <w:rsid w:val="009D325E"/>
    <w:rsid w:val="009D7D7E"/>
    <w:rsid w:val="009E3062"/>
    <w:rsid w:val="009E32E5"/>
    <w:rsid w:val="009E66BE"/>
    <w:rsid w:val="009E7140"/>
    <w:rsid w:val="009E7E87"/>
    <w:rsid w:val="009F00A2"/>
    <w:rsid w:val="009F04B8"/>
    <w:rsid w:val="009F10D8"/>
    <w:rsid w:val="009F65D5"/>
    <w:rsid w:val="00A02069"/>
    <w:rsid w:val="00A051AD"/>
    <w:rsid w:val="00A12F5C"/>
    <w:rsid w:val="00A15312"/>
    <w:rsid w:val="00A15DB3"/>
    <w:rsid w:val="00A16D42"/>
    <w:rsid w:val="00A26549"/>
    <w:rsid w:val="00A2735A"/>
    <w:rsid w:val="00A27DEC"/>
    <w:rsid w:val="00A30D10"/>
    <w:rsid w:val="00A310C6"/>
    <w:rsid w:val="00A314CB"/>
    <w:rsid w:val="00A32258"/>
    <w:rsid w:val="00A373E4"/>
    <w:rsid w:val="00A415DD"/>
    <w:rsid w:val="00A41E29"/>
    <w:rsid w:val="00A53300"/>
    <w:rsid w:val="00A54D2E"/>
    <w:rsid w:val="00A607CF"/>
    <w:rsid w:val="00A62256"/>
    <w:rsid w:val="00A638E9"/>
    <w:rsid w:val="00A64F66"/>
    <w:rsid w:val="00A6700E"/>
    <w:rsid w:val="00A67F13"/>
    <w:rsid w:val="00A7207D"/>
    <w:rsid w:val="00A72E95"/>
    <w:rsid w:val="00A760C7"/>
    <w:rsid w:val="00A76996"/>
    <w:rsid w:val="00A77C24"/>
    <w:rsid w:val="00A80FB5"/>
    <w:rsid w:val="00A818ED"/>
    <w:rsid w:val="00A81C62"/>
    <w:rsid w:val="00A841A8"/>
    <w:rsid w:val="00A84ACA"/>
    <w:rsid w:val="00A92182"/>
    <w:rsid w:val="00A93964"/>
    <w:rsid w:val="00A94242"/>
    <w:rsid w:val="00A94D19"/>
    <w:rsid w:val="00A967D8"/>
    <w:rsid w:val="00AA24A8"/>
    <w:rsid w:val="00AA726A"/>
    <w:rsid w:val="00AB075C"/>
    <w:rsid w:val="00AB0CE9"/>
    <w:rsid w:val="00AB34B7"/>
    <w:rsid w:val="00AB7A37"/>
    <w:rsid w:val="00AC0D69"/>
    <w:rsid w:val="00AC1C8D"/>
    <w:rsid w:val="00AC26A9"/>
    <w:rsid w:val="00AD16E7"/>
    <w:rsid w:val="00AD266B"/>
    <w:rsid w:val="00AD74A0"/>
    <w:rsid w:val="00AE04F6"/>
    <w:rsid w:val="00AE1CC7"/>
    <w:rsid w:val="00AF7513"/>
    <w:rsid w:val="00B0218D"/>
    <w:rsid w:val="00B06030"/>
    <w:rsid w:val="00B06C41"/>
    <w:rsid w:val="00B125EA"/>
    <w:rsid w:val="00B157F7"/>
    <w:rsid w:val="00B17631"/>
    <w:rsid w:val="00B21F02"/>
    <w:rsid w:val="00B2210A"/>
    <w:rsid w:val="00B24FF4"/>
    <w:rsid w:val="00B26917"/>
    <w:rsid w:val="00B33FD7"/>
    <w:rsid w:val="00B342EC"/>
    <w:rsid w:val="00B34325"/>
    <w:rsid w:val="00B34FEA"/>
    <w:rsid w:val="00B359EC"/>
    <w:rsid w:val="00B3770E"/>
    <w:rsid w:val="00B37D38"/>
    <w:rsid w:val="00B46FF8"/>
    <w:rsid w:val="00B47F94"/>
    <w:rsid w:val="00B50E50"/>
    <w:rsid w:val="00B5473B"/>
    <w:rsid w:val="00B57FB9"/>
    <w:rsid w:val="00B61BAA"/>
    <w:rsid w:val="00B6574F"/>
    <w:rsid w:val="00B661B8"/>
    <w:rsid w:val="00B67F91"/>
    <w:rsid w:val="00B755D8"/>
    <w:rsid w:val="00B80256"/>
    <w:rsid w:val="00B809D9"/>
    <w:rsid w:val="00B81274"/>
    <w:rsid w:val="00B81D3F"/>
    <w:rsid w:val="00B84760"/>
    <w:rsid w:val="00B86119"/>
    <w:rsid w:val="00B913E4"/>
    <w:rsid w:val="00B92DAD"/>
    <w:rsid w:val="00B93CBD"/>
    <w:rsid w:val="00B95114"/>
    <w:rsid w:val="00B978D5"/>
    <w:rsid w:val="00BA0C50"/>
    <w:rsid w:val="00BA26FF"/>
    <w:rsid w:val="00BA7EFC"/>
    <w:rsid w:val="00BB1B16"/>
    <w:rsid w:val="00BB7FD6"/>
    <w:rsid w:val="00BC257F"/>
    <w:rsid w:val="00BC419C"/>
    <w:rsid w:val="00BD27BD"/>
    <w:rsid w:val="00BD6735"/>
    <w:rsid w:val="00BE0BE9"/>
    <w:rsid w:val="00BE5779"/>
    <w:rsid w:val="00BF2466"/>
    <w:rsid w:val="00BF570B"/>
    <w:rsid w:val="00BF5EDD"/>
    <w:rsid w:val="00C01BCB"/>
    <w:rsid w:val="00C029C8"/>
    <w:rsid w:val="00C03079"/>
    <w:rsid w:val="00C04B92"/>
    <w:rsid w:val="00C06166"/>
    <w:rsid w:val="00C07831"/>
    <w:rsid w:val="00C1323E"/>
    <w:rsid w:val="00C17A2D"/>
    <w:rsid w:val="00C20433"/>
    <w:rsid w:val="00C20C3F"/>
    <w:rsid w:val="00C2385E"/>
    <w:rsid w:val="00C3113D"/>
    <w:rsid w:val="00C36922"/>
    <w:rsid w:val="00C37851"/>
    <w:rsid w:val="00C37E0F"/>
    <w:rsid w:val="00C41AE3"/>
    <w:rsid w:val="00C450C0"/>
    <w:rsid w:val="00C4716C"/>
    <w:rsid w:val="00C61436"/>
    <w:rsid w:val="00C62376"/>
    <w:rsid w:val="00C6428A"/>
    <w:rsid w:val="00C71275"/>
    <w:rsid w:val="00C71A91"/>
    <w:rsid w:val="00C73060"/>
    <w:rsid w:val="00C76074"/>
    <w:rsid w:val="00C83193"/>
    <w:rsid w:val="00C85EE8"/>
    <w:rsid w:val="00C90E68"/>
    <w:rsid w:val="00C91B0D"/>
    <w:rsid w:val="00C9357E"/>
    <w:rsid w:val="00C9585E"/>
    <w:rsid w:val="00CA5022"/>
    <w:rsid w:val="00CA7B44"/>
    <w:rsid w:val="00CA7B8A"/>
    <w:rsid w:val="00CB23AA"/>
    <w:rsid w:val="00CB3347"/>
    <w:rsid w:val="00CB4481"/>
    <w:rsid w:val="00CB7509"/>
    <w:rsid w:val="00CC72B5"/>
    <w:rsid w:val="00CD19D0"/>
    <w:rsid w:val="00CD25B0"/>
    <w:rsid w:val="00CD3551"/>
    <w:rsid w:val="00CE515D"/>
    <w:rsid w:val="00CF014C"/>
    <w:rsid w:val="00CF41BA"/>
    <w:rsid w:val="00CF7F06"/>
    <w:rsid w:val="00D042B6"/>
    <w:rsid w:val="00D1305C"/>
    <w:rsid w:val="00D17E67"/>
    <w:rsid w:val="00D2440B"/>
    <w:rsid w:val="00D25D9D"/>
    <w:rsid w:val="00D271DA"/>
    <w:rsid w:val="00D30110"/>
    <w:rsid w:val="00D30401"/>
    <w:rsid w:val="00D31121"/>
    <w:rsid w:val="00D31D33"/>
    <w:rsid w:val="00D3260D"/>
    <w:rsid w:val="00D339E3"/>
    <w:rsid w:val="00D33E63"/>
    <w:rsid w:val="00D355B6"/>
    <w:rsid w:val="00D4110C"/>
    <w:rsid w:val="00D440ED"/>
    <w:rsid w:val="00D4418E"/>
    <w:rsid w:val="00D455CE"/>
    <w:rsid w:val="00D470B9"/>
    <w:rsid w:val="00D54E84"/>
    <w:rsid w:val="00D57051"/>
    <w:rsid w:val="00D72822"/>
    <w:rsid w:val="00D76224"/>
    <w:rsid w:val="00D905A9"/>
    <w:rsid w:val="00D90C27"/>
    <w:rsid w:val="00D92EE7"/>
    <w:rsid w:val="00D93381"/>
    <w:rsid w:val="00D978AC"/>
    <w:rsid w:val="00DA069A"/>
    <w:rsid w:val="00DA2040"/>
    <w:rsid w:val="00DA2A91"/>
    <w:rsid w:val="00DA6458"/>
    <w:rsid w:val="00DB6FE3"/>
    <w:rsid w:val="00DB70AF"/>
    <w:rsid w:val="00DC0423"/>
    <w:rsid w:val="00DC193A"/>
    <w:rsid w:val="00DC1A0F"/>
    <w:rsid w:val="00DC35E2"/>
    <w:rsid w:val="00DC7184"/>
    <w:rsid w:val="00DD138D"/>
    <w:rsid w:val="00DD33B3"/>
    <w:rsid w:val="00DD4A77"/>
    <w:rsid w:val="00DD7DAA"/>
    <w:rsid w:val="00DE2D8F"/>
    <w:rsid w:val="00DF07B4"/>
    <w:rsid w:val="00DF1BCC"/>
    <w:rsid w:val="00DF20A0"/>
    <w:rsid w:val="00DF5BD9"/>
    <w:rsid w:val="00E02739"/>
    <w:rsid w:val="00E03305"/>
    <w:rsid w:val="00E07677"/>
    <w:rsid w:val="00E10A43"/>
    <w:rsid w:val="00E11D2B"/>
    <w:rsid w:val="00E1448C"/>
    <w:rsid w:val="00E14625"/>
    <w:rsid w:val="00E238FA"/>
    <w:rsid w:val="00E2468E"/>
    <w:rsid w:val="00E2544A"/>
    <w:rsid w:val="00E26B9B"/>
    <w:rsid w:val="00E34620"/>
    <w:rsid w:val="00E43248"/>
    <w:rsid w:val="00E44A1B"/>
    <w:rsid w:val="00E56420"/>
    <w:rsid w:val="00E56F25"/>
    <w:rsid w:val="00E61F4A"/>
    <w:rsid w:val="00E62EA8"/>
    <w:rsid w:val="00E64DB5"/>
    <w:rsid w:val="00E64FC4"/>
    <w:rsid w:val="00E65914"/>
    <w:rsid w:val="00E71134"/>
    <w:rsid w:val="00E734CE"/>
    <w:rsid w:val="00E81F4E"/>
    <w:rsid w:val="00E84C38"/>
    <w:rsid w:val="00E90DAB"/>
    <w:rsid w:val="00E924F9"/>
    <w:rsid w:val="00E935C7"/>
    <w:rsid w:val="00E95688"/>
    <w:rsid w:val="00EA02A5"/>
    <w:rsid w:val="00EA1AA4"/>
    <w:rsid w:val="00EA250C"/>
    <w:rsid w:val="00EB139E"/>
    <w:rsid w:val="00EB2815"/>
    <w:rsid w:val="00EB303F"/>
    <w:rsid w:val="00EB48D0"/>
    <w:rsid w:val="00EB542A"/>
    <w:rsid w:val="00EB56CD"/>
    <w:rsid w:val="00EB7572"/>
    <w:rsid w:val="00EC0D15"/>
    <w:rsid w:val="00EC3B0A"/>
    <w:rsid w:val="00ED18DF"/>
    <w:rsid w:val="00ED2CE9"/>
    <w:rsid w:val="00ED2EF4"/>
    <w:rsid w:val="00ED68FC"/>
    <w:rsid w:val="00ED69F9"/>
    <w:rsid w:val="00EE16C2"/>
    <w:rsid w:val="00EE244A"/>
    <w:rsid w:val="00EE296E"/>
    <w:rsid w:val="00EE500A"/>
    <w:rsid w:val="00EE51A9"/>
    <w:rsid w:val="00EE5A82"/>
    <w:rsid w:val="00EF146C"/>
    <w:rsid w:val="00EF16ED"/>
    <w:rsid w:val="00EF490F"/>
    <w:rsid w:val="00F02159"/>
    <w:rsid w:val="00F0706E"/>
    <w:rsid w:val="00F14835"/>
    <w:rsid w:val="00F14B49"/>
    <w:rsid w:val="00F30946"/>
    <w:rsid w:val="00F33079"/>
    <w:rsid w:val="00F33583"/>
    <w:rsid w:val="00F33AFA"/>
    <w:rsid w:val="00F467D9"/>
    <w:rsid w:val="00F54BE3"/>
    <w:rsid w:val="00F6214D"/>
    <w:rsid w:val="00F64B7F"/>
    <w:rsid w:val="00F67B00"/>
    <w:rsid w:val="00F910C9"/>
    <w:rsid w:val="00F94868"/>
    <w:rsid w:val="00FA084A"/>
    <w:rsid w:val="00FA37F4"/>
    <w:rsid w:val="00FA4C14"/>
    <w:rsid w:val="00FA5203"/>
    <w:rsid w:val="00FA56A7"/>
    <w:rsid w:val="00FA7797"/>
    <w:rsid w:val="00FB2C42"/>
    <w:rsid w:val="00FB3295"/>
    <w:rsid w:val="00FB7DD0"/>
    <w:rsid w:val="00FC0B26"/>
    <w:rsid w:val="00FC1299"/>
    <w:rsid w:val="00FC397C"/>
    <w:rsid w:val="00FC43DA"/>
    <w:rsid w:val="00FC7842"/>
    <w:rsid w:val="00FD128E"/>
    <w:rsid w:val="00FD19E9"/>
    <w:rsid w:val="00FD1AEE"/>
    <w:rsid w:val="00FD3338"/>
    <w:rsid w:val="00FD42D2"/>
    <w:rsid w:val="00FD62E9"/>
    <w:rsid w:val="00FD7089"/>
    <w:rsid w:val="00FF1BE4"/>
    <w:rsid w:val="00FF6C60"/>
    <w:rsid w:val="00FF726D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3B215"/>
  <w15:docId w15:val="{A5D1E151-B0A1-4A75-9DC6-D9C3D7EB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ind w:left="547" w:hanging="428"/>
      <w:jc w:val="both"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0"/>
    <w:qFormat/>
    <w:pPr>
      <w:ind w:left="823"/>
    </w:pPr>
    <w:rPr>
      <w:b/>
      <w:bCs/>
      <w:sz w:val="36"/>
      <w:szCs w:val="36"/>
    </w:rPr>
  </w:style>
  <w:style w:type="paragraph" w:styleId="Odsekzoznamu">
    <w:name w:val="List Paragraph"/>
    <w:basedOn w:val="Normlny"/>
    <w:uiPriority w:val="34"/>
    <w:qFormat/>
    <w:pPr>
      <w:ind w:left="547" w:hanging="428"/>
    </w:pPr>
  </w:style>
  <w:style w:type="paragraph" w:customStyle="1" w:styleId="TableParagraph">
    <w:name w:val="Table Paragraph"/>
    <w:basedOn w:val="Normlny"/>
    <w:uiPriority w:val="1"/>
    <w:qFormat/>
    <w:pPr>
      <w:spacing w:before="30"/>
      <w:ind w:left="45"/>
    </w:pPr>
  </w:style>
  <w:style w:type="paragraph" w:styleId="Revzia">
    <w:name w:val="Revision"/>
    <w:hidden/>
    <w:uiPriority w:val="99"/>
    <w:semiHidden/>
    <w:rsid w:val="00C37851"/>
    <w:pPr>
      <w:widowControl/>
      <w:autoSpaceDE/>
      <w:autoSpaceDN/>
    </w:pPr>
    <w:rPr>
      <w:rFonts w:ascii="Calibri" w:eastAsia="Calibri" w:hAnsi="Calibri" w:cs="Calibri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BE577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5779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BE5779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BE5779"/>
    <w:rPr>
      <w:rFonts w:ascii="Calibri" w:eastAsia="Calibri" w:hAnsi="Calibri" w:cs="Calibri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46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4620"/>
    <w:rPr>
      <w:rFonts w:ascii="Segoe UI" w:eastAsia="Calibri" w:hAnsi="Segoe UI" w:cs="Segoe UI"/>
      <w:sz w:val="18"/>
      <w:szCs w:val="18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15D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15DB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15DB3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5D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15DB3"/>
    <w:rPr>
      <w:rFonts w:ascii="Calibri" w:eastAsia="Calibri" w:hAnsi="Calibri" w:cs="Calibri"/>
      <w:b/>
      <w:bCs/>
      <w:sz w:val="20"/>
      <w:szCs w:val="20"/>
      <w:lang w:val="sk-SK"/>
    </w:rPr>
  </w:style>
  <w:style w:type="paragraph" w:customStyle="1" w:styleId="Odsekzoznamu1">
    <w:name w:val="Odsek zoznamu1"/>
    <w:basedOn w:val="Normlny"/>
    <w:uiPriority w:val="99"/>
    <w:qFormat/>
    <w:rsid w:val="00F64B7F"/>
    <w:pPr>
      <w:widowControl/>
      <w:autoSpaceDE/>
      <w:autoSpaceDN/>
      <w:spacing w:after="200" w:line="276" w:lineRule="auto"/>
      <w:ind w:left="720"/>
    </w:pPr>
    <w:rPr>
      <w:rFonts w:eastAsia="Times New Roman"/>
    </w:rPr>
  </w:style>
  <w:style w:type="character" w:styleId="Hypertextovprepojenie">
    <w:name w:val="Hyperlink"/>
    <w:basedOn w:val="Predvolenpsmoodseku"/>
    <w:uiPriority w:val="99"/>
    <w:unhideWhenUsed/>
    <w:rsid w:val="002625DC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625DC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EE51A9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ED2EF4"/>
    <w:pPr>
      <w:widowControl/>
      <w:autoSpaceDE/>
      <w:autoSpaceDN/>
    </w:pPr>
    <w:rPr>
      <w:rFonts w:ascii="Century" w:eastAsia="Times New Roman" w:hAnsi="Century" w:cs="Times New Roman"/>
      <w:sz w:val="20"/>
      <w:szCs w:val="24"/>
      <w:lang w:val="sk-SK" w:eastAsia="sk-SK"/>
    </w:rPr>
  </w:style>
  <w:style w:type="table" w:customStyle="1" w:styleId="TableNormal1">
    <w:name w:val="Table Normal1"/>
    <w:uiPriority w:val="2"/>
    <w:semiHidden/>
    <w:unhideWhenUsed/>
    <w:qFormat/>
    <w:rsid w:val="00C623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5EE3F-DD7C-4A8D-AD31-B56C5B40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Links>
    <vt:vector size="18" baseType="variant">
      <vt:variant>
        <vt:i4>3473465</vt:i4>
      </vt:variant>
      <vt:variant>
        <vt:i4>6</vt:i4>
      </vt:variant>
      <vt:variant>
        <vt:i4>0</vt:i4>
      </vt:variant>
      <vt:variant>
        <vt:i4>5</vt:i4>
      </vt:variant>
      <vt:variant>
        <vt:lpwstr>http://ec.europa.eu/odr</vt:lpwstr>
      </vt:variant>
      <vt:variant>
        <vt:lpwstr/>
      </vt:variant>
      <vt:variant>
        <vt:i4>5701679</vt:i4>
      </vt:variant>
      <vt:variant>
        <vt:i4>3</vt:i4>
      </vt:variant>
      <vt:variant>
        <vt:i4>0</vt:i4>
      </vt:variant>
      <vt:variant>
        <vt:i4>5</vt:i4>
      </vt:variant>
      <vt:variant>
        <vt:lpwstr>mailto:hostmaster@sk-nic.sk</vt:lpwstr>
      </vt:variant>
      <vt:variant>
        <vt:lpwstr/>
      </vt:variant>
      <vt:variant>
        <vt:i4>5767249</vt:i4>
      </vt:variant>
      <vt:variant>
        <vt:i4>0</vt:i4>
      </vt:variant>
      <vt:variant>
        <vt:i4>0</vt:i4>
      </vt:variant>
      <vt:variant>
        <vt:i4>5</vt:i4>
      </vt:variant>
      <vt:variant>
        <vt:lpwstr>https://sk-nic.sk/aukcie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SK-NIC</dc:creator>
  <cp:keywords/>
  <dc:description/>
  <cp:lastModifiedBy>PB</cp:lastModifiedBy>
  <cp:revision>13</cp:revision>
  <cp:lastPrinted>2024-09-04T18:50:00Z</cp:lastPrinted>
  <dcterms:created xsi:type="dcterms:W3CDTF">2024-06-14T17:47:00Z</dcterms:created>
  <dcterms:modified xsi:type="dcterms:W3CDTF">2024-09-04T18:53:00Z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2023-02-09T00:00:00Z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D:20221216083904</vt:lpwstr>
  </property>
</Properties>
</file>